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6E77A6" w:rsidP="00075583">
      <w:pPr>
        <w:jc w:val="right"/>
        <w:rPr>
          <w:kern w:val="2"/>
          <w:sz w:val="23"/>
          <w:szCs w:val="23"/>
        </w:rPr>
      </w:pPr>
      <w:bookmarkStart w:id="0" w:name="_GoBack"/>
      <w:bookmarkEnd w:id="0"/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333359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center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620D0A">
        <w:rPr>
          <w:kern w:val="2"/>
          <w:sz w:val="23"/>
          <w:szCs w:val="23"/>
        </w:rPr>
        <w:t xml:space="preserve">            </w:t>
      </w:r>
      <w:r w:rsidRPr="00530F41">
        <w:rPr>
          <w:kern w:val="2"/>
          <w:sz w:val="23"/>
          <w:szCs w:val="23"/>
        </w:rPr>
        <w:t xml:space="preserve">от </w:t>
      </w:r>
      <w:r w:rsidR="00F55668">
        <w:rPr>
          <w:kern w:val="2"/>
          <w:sz w:val="23"/>
          <w:szCs w:val="23"/>
        </w:rPr>
        <w:t>_______</w:t>
      </w:r>
      <w:r w:rsidRPr="00530F41">
        <w:rPr>
          <w:kern w:val="2"/>
          <w:sz w:val="23"/>
          <w:szCs w:val="23"/>
        </w:rPr>
        <w:t xml:space="preserve"> № </w:t>
      </w:r>
      <w:r w:rsidR="00F55668">
        <w:rPr>
          <w:kern w:val="2"/>
          <w:sz w:val="23"/>
          <w:szCs w:val="23"/>
        </w:rPr>
        <w:t>______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Паспорт муниципальной программы Раменского городского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15451" w:type="dxa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3"/>
        <w:gridCol w:w="3401"/>
        <w:gridCol w:w="1626"/>
        <w:gridCol w:w="1626"/>
        <w:gridCol w:w="1626"/>
        <w:gridCol w:w="1626"/>
        <w:gridCol w:w="1723"/>
      </w:tblGrid>
      <w:tr w:rsidR="00D64455" w:rsidRPr="002F61D8" w:rsidTr="00333359">
        <w:trPr>
          <w:trHeight w:val="3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8F2A50" w:rsidP="00FA03EB">
            <w:pPr>
              <w:pStyle w:val="ConsPlusCell"/>
              <w:rPr>
                <w:color w:val="FF0000"/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 w:rsidR="007B5336">
              <w:rPr>
                <w:sz w:val="22"/>
                <w:szCs w:val="22"/>
              </w:rPr>
              <w:t xml:space="preserve">– начальник </w:t>
            </w:r>
            <w:proofErr w:type="gramStart"/>
            <w:r w:rsidR="00DB3C16">
              <w:rPr>
                <w:sz w:val="22"/>
                <w:szCs w:val="22"/>
              </w:rPr>
              <w:t xml:space="preserve">отдела </w:t>
            </w:r>
            <w:r w:rsidR="007B5336">
              <w:rPr>
                <w:sz w:val="22"/>
                <w:szCs w:val="22"/>
              </w:rPr>
              <w:t xml:space="preserve">мер социальной поддержки </w:t>
            </w:r>
            <w:r w:rsidR="006154E9">
              <w:rPr>
                <w:sz w:val="22"/>
                <w:szCs w:val="22"/>
              </w:rPr>
              <w:t xml:space="preserve">администрации </w:t>
            </w:r>
            <w:r w:rsidRPr="002F61D8">
              <w:rPr>
                <w:sz w:val="22"/>
                <w:szCs w:val="22"/>
              </w:rPr>
              <w:t xml:space="preserve">Раменского городского округа  </w:t>
            </w:r>
            <w:r w:rsidR="007B5336">
              <w:rPr>
                <w:sz w:val="22"/>
                <w:szCs w:val="22"/>
              </w:rPr>
              <w:t>Ивушкина</w:t>
            </w:r>
            <w:proofErr w:type="gramEnd"/>
            <w:r w:rsidR="00536550">
              <w:rPr>
                <w:sz w:val="22"/>
                <w:szCs w:val="22"/>
              </w:rPr>
              <w:t xml:space="preserve"> Е.В.</w:t>
            </w:r>
          </w:p>
        </w:tc>
      </w:tr>
      <w:tr w:rsidR="00D64455" w:rsidRPr="002F61D8" w:rsidTr="00333359">
        <w:trPr>
          <w:trHeight w:val="479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EC5D97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D64455" w:rsidRPr="002F61D8">
              <w:rPr>
                <w:sz w:val="22"/>
                <w:szCs w:val="22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AC0F86" w:rsidRPr="00AC0F86" w:rsidTr="00333359">
        <w:trPr>
          <w:trHeight w:val="3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921F4E" w:rsidRDefault="007C52DE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FA696F" w:rsidRPr="002F61D8" w:rsidTr="00333359">
        <w:trPr>
          <w:trHeight w:val="33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FA696F" w:rsidRPr="006E77A6" w:rsidRDefault="00FA696F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921F4E" w:rsidRDefault="00FA696F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FA696F" w:rsidRPr="002F61D8" w:rsidTr="00333359">
        <w:trPr>
          <w:trHeight w:val="537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 w:rsidRPr="002F61D8">
              <w:rPr>
                <w:sz w:val="22"/>
                <w:szCs w:val="22"/>
              </w:rPr>
              <w:t xml:space="preserve"> «Социальная поддержка граждан»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>администрации Раменского городского округа</w:t>
            </w:r>
          </w:p>
        </w:tc>
      </w:tr>
      <w:tr w:rsidR="00FA696F" w:rsidRPr="002F61D8" w:rsidTr="00333359">
        <w:trPr>
          <w:trHeight w:val="816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Комитет по образованию администрации Раменского городского округа</w:t>
            </w:r>
          </w:p>
        </w:tc>
      </w:tr>
      <w:tr w:rsidR="00FA696F" w:rsidRPr="002F61D8" w:rsidTr="00333359">
        <w:trPr>
          <w:trHeight w:val="566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2300C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="00FA696F"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073B17">
            <w:pPr>
              <w:pStyle w:val="ConsPlusCell"/>
              <w:jc w:val="both"/>
              <w:rPr>
                <w:sz w:val="22"/>
                <w:szCs w:val="22"/>
                <w:highlight w:val="yellow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 w:rsidR="00F45677">
              <w:rPr>
                <w:color w:val="000000" w:themeColor="text1"/>
                <w:sz w:val="22"/>
                <w:szCs w:val="22"/>
              </w:rPr>
              <w:t>кадр</w:t>
            </w:r>
            <w:r w:rsidR="00073B17">
              <w:rPr>
                <w:color w:val="000000" w:themeColor="text1"/>
                <w:sz w:val="22"/>
                <w:szCs w:val="22"/>
              </w:rPr>
              <w:t>ового</w:t>
            </w:r>
            <w:r w:rsidR="00F45677">
              <w:rPr>
                <w:color w:val="000000" w:themeColor="text1"/>
                <w:sz w:val="22"/>
                <w:szCs w:val="22"/>
              </w:rPr>
              <w:t xml:space="preserve">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>дминистраци</w:t>
            </w:r>
            <w:r w:rsidR="00F45677">
              <w:rPr>
                <w:color w:val="000000" w:themeColor="text1"/>
                <w:sz w:val="22"/>
                <w:szCs w:val="22"/>
              </w:rPr>
              <w:t>и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 xml:space="preserve"> Раменского городского округа   </w:t>
            </w:r>
          </w:p>
        </w:tc>
      </w:tr>
      <w:tr w:rsidR="00FA696F" w:rsidRPr="002F61D8" w:rsidTr="00333359">
        <w:trPr>
          <w:trHeight w:val="195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</w:t>
            </w:r>
            <w:r w:rsidR="00E54EBB" w:rsidRPr="002F61D8">
              <w:rPr>
                <w:sz w:val="22"/>
                <w:szCs w:val="22"/>
              </w:rPr>
              <w:t xml:space="preserve"> </w:t>
            </w:r>
            <w:r w:rsidRPr="002F61D8">
              <w:rPr>
                <w:sz w:val="22"/>
                <w:szCs w:val="22"/>
              </w:rPr>
              <w:t>V «Обеспечивающая подпрограмма»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362ECB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>Управление по делам несовершеннолетних  и защите их прав администрации Раменского городского округа</w:t>
            </w:r>
          </w:p>
        </w:tc>
      </w:tr>
      <w:tr w:rsidR="0060622D" w:rsidRPr="002F61D8" w:rsidTr="00333359">
        <w:trPr>
          <w:trHeight w:val="527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DB3C16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E472A4" w:rsidRPr="002F61D8">
              <w:rPr>
                <w:sz w:val="22"/>
                <w:szCs w:val="22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60622D" w:rsidRPr="002F61D8" w:rsidTr="00333359">
        <w:trPr>
          <w:trHeight w:val="345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</w:t>
            </w:r>
            <w:r w:rsidRPr="002F61D8">
              <w:rPr>
                <w:sz w:val="22"/>
                <w:szCs w:val="22"/>
              </w:rPr>
              <w:lastRenderedPageBreak/>
              <w:t>маломобильных групп населения объектов инфраструктуры и услуг»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2D" w:rsidRPr="002F61D8" w:rsidRDefault="00DB3C16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="00E472A4" w:rsidRPr="002F61D8">
              <w:rPr>
                <w:sz w:val="22"/>
                <w:szCs w:val="22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2901BF" w:rsidRPr="002F61D8" w:rsidTr="00333359">
        <w:trPr>
          <w:trHeight w:val="118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Краткая характеристика подпрограмм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</w:p>
          <w:p w:rsidR="00E54EBB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4C2346" w:rsidRPr="00921F4E" w:rsidRDefault="004C2346" w:rsidP="0077114A">
            <w:pPr>
              <w:pStyle w:val="af9"/>
              <w:ind w:left="-70" w:firstLine="567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333359">
        <w:trPr>
          <w:trHeight w:val="209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</w:p>
          <w:p w:rsidR="004C2346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921F4E">
              <w:rPr>
                <w:sz w:val="22"/>
                <w:szCs w:val="22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="004C2346" w:rsidRPr="00921F4E">
              <w:rPr>
                <w:sz w:val="22"/>
                <w:szCs w:val="22"/>
              </w:rPr>
              <w:tab/>
            </w:r>
          </w:p>
          <w:p w:rsidR="00E54EBB" w:rsidRPr="00921F4E" w:rsidRDefault="004C2346" w:rsidP="0077114A">
            <w:pPr>
              <w:ind w:left="-70" w:firstLine="708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333359">
        <w:trPr>
          <w:trHeight w:val="148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3. </w:t>
            </w:r>
            <w:proofErr w:type="gramStart"/>
            <w:r w:rsidRPr="00921F4E">
              <w:rPr>
                <w:sz w:val="22"/>
                <w:szCs w:val="22"/>
              </w:rPr>
              <w:t xml:space="preserve">В рамках Подпрограммы IV «Содействие занятости населения, развитие трудовых ресурсов и охраны </w:t>
            </w:r>
            <w:r w:rsidR="00EE3A08" w:rsidRPr="00921F4E">
              <w:rPr>
                <w:sz w:val="22"/>
                <w:szCs w:val="22"/>
              </w:rPr>
              <w:t>труда» (далее - Подпрограмма IV</w:t>
            </w:r>
            <w:r w:rsidRPr="00921F4E">
              <w:rPr>
                <w:sz w:val="22"/>
                <w:szCs w:val="22"/>
              </w:rPr>
              <w:t>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:rsidR="00E54EBB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4C2346" w:rsidRPr="00921F4E" w:rsidRDefault="004C2346" w:rsidP="00681713">
            <w:pPr>
              <w:pStyle w:val="ConsPlusCell"/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333359">
        <w:trPr>
          <w:trHeight w:val="70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 w:rsidR="006E77A6">
              <w:rPr>
                <w:sz w:val="22"/>
                <w:szCs w:val="22"/>
              </w:rPr>
              <w:t>Раменского городского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 w:rsidR="006E77A6"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</w:t>
            </w:r>
            <w:r w:rsidR="009E4847" w:rsidRPr="00921F4E">
              <w:rPr>
                <w:sz w:val="22"/>
                <w:szCs w:val="22"/>
              </w:rPr>
              <w:t>а</w:t>
            </w:r>
            <w:r w:rsidRPr="00921F4E">
              <w:rPr>
                <w:sz w:val="22"/>
                <w:szCs w:val="22"/>
              </w:rPr>
              <w:t>льной защиты.</w:t>
            </w:r>
          </w:p>
          <w:p w:rsidR="004C2346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 w:rsidR="006E77A6"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 w:rsidR="00FE7A4D">
              <w:rPr>
                <w:sz w:val="22"/>
                <w:szCs w:val="22"/>
              </w:rPr>
              <w:t>Раменского городского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 защите</w:t>
            </w:r>
            <w:r w:rsidR="004C2346" w:rsidRPr="00921F4E">
              <w:rPr>
                <w:sz w:val="22"/>
                <w:szCs w:val="22"/>
              </w:rPr>
              <w:t xml:space="preserve"> их прав.   </w:t>
            </w:r>
          </w:p>
          <w:p w:rsidR="002901BF" w:rsidRPr="00921F4E" w:rsidRDefault="004C2346" w:rsidP="00681713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="00681713"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333359">
        <w:trPr>
          <w:trHeight w:val="201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2901BF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333359">
        <w:trPr>
          <w:trHeight w:val="169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2901BF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4C2346" w:rsidRPr="00921F4E" w:rsidRDefault="004C2346" w:rsidP="00681713">
            <w:pPr>
              <w:pStyle w:val="ConsPlusCell"/>
              <w:tabs>
                <w:tab w:val="left" w:pos="71"/>
              </w:tabs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B1328F" w:rsidRPr="002F61D8" w:rsidTr="00333359">
        <w:trPr>
          <w:trHeight w:val="512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28F" w:rsidRPr="002F61D8" w:rsidRDefault="00277EA9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1328F"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B1328F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</w:tr>
      <w:tr w:rsidR="005F46FF" w:rsidRPr="009F55C6" w:rsidTr="00333359">
        <w:trPr>
          <w:trHeight w:val="3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9F55C6" w:rsidRDefault="005F46FF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F46FF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160787,00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421905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F46FF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35192,00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F46FF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35434,00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27670,00</w:t>
            </w:r>
          </w:p>
        </w:tc>
      </w:tr>
      <w:tr w:rsidR="005F46FF" w:rsidRPr="009F55C6" w:rsidTr="00333359">
        <w:trPr>
          <w:trHeight w:val="70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9F55C6" w:rsidRDefault="005F46FF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883035" w:rsidP="00A1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217252,53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70C47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70C47" w:rsidRDefault="00883035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53420,71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53420,71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31983,41</w:t>
            </w:r>
          </w:p>
        </w:tc>
      </w:tr>
      <w:tr w:rsidR="005F46FF" w:rsidRPr="00023C0E" w:rsidTr="00333359">
        <w:trPr>
          <w:trHeight w:val="70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9F55C6" w:rsidRDefault="005F46FF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883035" w:rsidP="00A1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378039,53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70C47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70C47" w:rsidRDefault="00883035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88612,71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88854,71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59653,41</w:t>
            </w:r>
          </w:p>
        </w:tc>
      </w:tr>
    </w:tbl>
    <w:p w:rsidR="008E5DFA" w:rsidRDefault="008E5DFA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Default="003F7998" w:rsidP="00FA5845">
      <w:pPr>
        <w:widowControl w:val="0"/>
        <w:ind w:firstLine="709"/>
        <w:jc w:val="both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Многопрофильная сеть учреждений социального обслуживания в Раменском городском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2 </w:t>
      </w:r>
      <w:proofErr w:type="gramStart"/>
      <w:r w:rsidRPr="009C473F">
        <w:rPr>
          <w:sz w:val="22"/>
          <w:szCs w:val="22"/>
          <w:lang w:eastAsia="ru-RU"/>
        </w:rPr>
        <w:t>государственных</w:t>
      </w:r>
      <w:proofErr w:type="gramEnd"/>
      <w:r w:rsidRPr="009C473F">
        <w:rPr>
          <w:sz w:val="22"/>
          <w:szCs w:val="22"/>
          <w:lang w:eastAsia="ru-RU"/>
        </w:rPr>
        <w:t xml:space="preserve">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Социальная поддержка жителей Раменского городского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</w:t>
      </w:r>
      <w:r w:rsidR="00E45FB5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 xml:space="preserve">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области».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</w:t>
      </w:r>
      <w:r w:rsidRPr="008F209D">
        <w:rPr>
          <w:sz w:val="22"/>
          <w:szCs w:val="22"/>
          <w:lang w:eastAsia="ru-RU"/>
        </w:rPr>
        <w:lastRenderedPageBreak/>
        <w:t>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F27BC4">
        <w:rPr>
          <w:color w:val="000000" w:themeColor="text1"/>
          <w:sz w:val="22"/>
          <w:szCs w:val="22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1D725B" w:rsidRPr="00807633" w:rsidRDefault="001D725B" w:rsidP="00EA62AC">
      <w:pPr>
        <w:widowControl w:val="0"/>
        <w:ind w:firstLine="709"/>
        <w:jc w:val="both"/>
        <w:rPr>
          <w:b/>
          <w:color w:val="FF0000"/>
          <w:sz w:val="22"/>
          <w:szCs w:val="22"/>
          <w:lang w:eastAsia="ru-RU"/>
        </w:rPr>
      </w:pP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Default="009661D4" w:rsidP="009661D4">
      <w:pPr>
        <w:jc w:val="center"/>
        <w:rPr>
          <w:spacing w:val="2"/>
          <w:sz w:val="22"/>
          <w:szCs w:val="22"/>
        </w:rPr>
      </w:pPr>
    </w:p>
    <w:p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городского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7932D6" w:rsidRPr="00807633">
        <w:rPr>
          <w:sz w:val="22"/>
          <w:szCs w:val="22"/>
        </w:rPr>
        <w:t>городского округа непосредственно отразились на состоянии занятости населения и формировании рынка труда. В Раменском городском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</w:t>
      </w:r>
      <w:r w:rsidRPr="00807633">
        <w:rPr>
          <w:sz w:val="22"/>
          <w:szCs w:val="22"/>
        </w:rPr>
        <w:lastRenderedPageBreak/>
        <w:t xml:space="preserve">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:rsidR="001D65A1" w:rsidRPr="001D65A1" w:rsidRDefault="001D65A1" w:rsidP="001D65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городского округа и СО НКО  принимает самые разные формы - от консультаций до совместной работы в части проведения общественно значимых для граждан мероприятий. </w:t>
      </w:r>
      <w:proofErr w:type="gramStart"/>
      <w:r w:rsidRPr="00F27BC4">
        <w:rPr>
          <w:sz w:val="22"/>
          <w:szCs w:val="22"/>
        </w:rPr>
        <w:t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  <w:proofErr w:type="gramEnd"/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Развитие системы социальной защиты населения в Раменском городском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4) повышение доступности и качества социальных услуг, в том числе на основе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расширения сети государственных автономных учреждений социального обслуживания Московской области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9) развитие сети детских оздоровительных организаций, развитие и укрепление их материально-технической базы, увеличение доли детей, охваченных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городского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proofErr w:type="spellStart"/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предпенсионного</w:t>
      </w:r>
      <w:proofErr w:type="spellEnd"/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proofErr w:type="spellStart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</w:t>
      </w:r>
      <w:proofErr w:type="spellEnd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городском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Pr="002F61D8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>Раменского городского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4920" w:type="pct"/>
        <w:tblInd w:w="250" w:type="dxa"/>
        <w:tblLook w:val="00A0" w:firstRow="1" w:lastRow="0" w:firstColumn="1" w:lastColumn="0" w:noHBand="0" w:noVBand="0"/>
      </w:tblPr>
      <w:tblGrid>
        <w:gridCol w:w="698"/>
        <w:gridCol w:w="2591"/>
        <w:gridCol w:w="1622"/>
        <w:gridCol w:w="28"/>
        <w:gridCol w:w="1041"/>
        <w:gridCol w:w="1507"/>
        <w:gridCol w:w="865"/>
        <w:gridCol w:w="96"/>
        <w:gridCol w:w="811"/>
        <w:gridCol w:w="813"/>
        <w:gridCol w:w="813"/>
        <w:gridCol w:w="822"/>
        <w:gridCol w:w="1924"/>
        <w:gridCol w:w="1755"/>
      </w:tblGrid>
      <w:tr w:rsidR="004E22DF" w:rsidRPr="00C00049" w:rsidTr="00333359">
        <w:trPr>
          <w:trHeight w:val="636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F10DAA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1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4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57D1B">
            <w:pPr>
              <w:jc w:val="center"/>
            </w:pPr>
            <w:r w:rsidRPr="00F27BC4">
              <w:t xml:space="preserve">Планируемое значение по </w:t>
            </w:r>
            <w:r w:rsidRPr="00F27BC4">
              <w:br/>
              <w:t>годам реализации</w:t>
            </w:r>
            <w:r w:rsidR="0050743E" w:rsidRPr="00F27BC4">
              <w:t xml:space="preserve"> </w:t>
            </w:r>
            <w:r w:rsidR="0000456C" w:rsidRPr="00F27BC4">
              <w:t>муниципальной программы</w:t>
            </w:r>
            <w:r w:rsidRPr="00C00049">
              <w:t xml:space="preserve">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</w:p>
          <w:p w:rsidR="00D33372" w:rsidRPr="00C00049" w:rsidRDefault="00D33372" w:rsidP="00D33372">
            <w:pPr>
              <w:jc w:val="center"/>
            </w:pPr>
            <w:r>
              <w:t xml:space="preserve">      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1A5A02">
            <w:pPr>
              <w:jc w:val="center"/>
            </w:pPr>
            <w:r w:rsidRPr="00C00049">
              <w:t xml:space="preserve">Номер </w:t>
            </w:r>
            <w:r w:rsidR="001A5A02">
              <w:t xml:space="preserve">подпрограммы, </w:t>
            </w:r>
            <w:r w:rsidRPr="00C00049">
              <w:t>мероприяти</w:t>
            </w:r>
            <w:r w:rsidR="001A5A02">
              <w:t>й</w:t>
            </w:r>
            <w:r w:rsidRPr="00C00049">
              <w:t xml:space="preserve"> </w:t>
            </w:r>
            <w:r w:rsidR="001A5A02">
              <w:t>оказывающих влияние на достижение показателя</w:t>
            </w:r>
          </w:p>
        </w:tc>
      </w:tr>
      <w:tr w:rsidR="001A5A02" w:rsidRPr="00C00049" w:rsidTr="00333359">
        <w:trPr>
          <w:trHeight w:val="1250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2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6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2023</w:t>
            </w:r>
            <w:r w:rsidRPr="00C00049">
              <w:t>г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2024</w:t>
            </w:r>
            <w:r w:rsidRPr="00C00049">
              <w:t>г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2025</w:t>
            </w:r>
            <w:r w:rsidRPr="00C00049">
              <w:t>г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2026</w:t>
            </w:r>
            <w:r w:rsidRPr="00C00049">
              <w:t>г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2027</w:t>
            </w:r>
            <w:r w:rsidRPr="00C00049">
              <w:t>г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  <w:r>
              <w:t>Ответственный</w:t>
            </w:r>
          </w:p>
          <w:p w:rsidR="00D33372" w:rsidRPr="00C00049" w:rsidRDefault="00D33372" w:rsidP="00D33372">
            <w:pPr>
              <w:jc w:val="center"/>
            </w:pPr>
            <w:r>
              <w:t>за достижение показателя</w:t>
            </w:r>
          </w:p>
        </w:tc>
        <w:tc>
          <w:tcPr>
            <w:tcW w:w="1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</w:tr>
      <w:tr w:rsidR="001A5A02" w:rsidRPr="00C00049" w:rsidTr="00333359">
        <w:trPr>
          <w:trHeight w:val="4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2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5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>
              <w:t>11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</w:t>
            </w:r>
            <w:r>
              <w:t>2</w:t>
            </w:r>
          </w:p>
        </w:tc>
      </w:tr>
      <w:tr w:rsidR="0050743E" w:rsidRPr="00C00049" w:rsidTr="00333359">
        <w:trPr>
          <w:trHeight w:val="571"/>
        </w:trPr>
        <w:tc>
          <w:tcPr>
            <w:tcW w:w="153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43E" w:rsidRPr="0050743E" w:rsidRDefault="0050743E" w:rsidP="0050743E">
            <w:pPr>
              <w:jc w:val="center"/>
              <w:rPr>
                <w:color w:val="FF0000"/>
              </w:rPr>
            </w:pPr>
            <w:r>
              <w:rPr>
                <w:lang w:eastAsia="ru-RU"/>
              </w:rPr>
              <w:t>1.</w:t>
            </w:r>
            <w:r w:rsidRPr="0050743E">
              <w:rPr>
                <w:lang w:eastAsia="ru-RU"/>
              </w:rPr>
              <w:t xml:space="preserve">Обеспечение социального развития муниципального образования на основе устойчивого роста </w:t>
            </w:r>
            <w:r w:rsidR="007922CC">
              <w:rPr>
                <w:lang w:eastAsia="ru-RU"/>
              </w:rPr>
              <w:t xml:space="preserve"> </w:t>
            </w:r>
            <w:r w:rsidRPr="0050743E">
              <w:rPr>
                <w:lang w:eastAsia="ru-RU"/>
              </w:rPr>
              <w:t>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1A5A02" w:rsidRPr="00C00049" w:rsidTr="00333359">
        <w:trPr>
          <w:trHeight w:val="13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D1B" w:rsidP="00FA5845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</w:pPr>
            <w:r w:rsidRPr="00C00049">
              <w:t>Уровень бедности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4A7408" w:rsidP="008E2CD6">
            <w:pPr>
              <w:widowControl w:val="0"/>
              <w:jc w:val="center"/>
            </w:pPr>
            <w:r>
              <w:t xml:space="preserve">Отраслевой </w:t>
            </w:r>
          </w:p>
          <w:p w:rsidR="004A7408" w:rsidRPr="008E2CD6" w:rsidRDefault="004A7408" w:rsidP="008E2CD6">
            <w:pPr>
              <w:widowControl w:val="0"/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8E2CD6" w:rsidRDefault="00D33372" w:rsidP="008E2CD6">
            <w:pPr>
              <w:jc w:val="center"/>
            </w:pPr>
            <w:r w:rsidRPr="008E2CD6">
              <w:t>3,9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C9B" w:rsidRPr="00F27BC4" w:rsidRDefault="00DB3C16" w:rsidP="00F27C9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F27C9B" w:rsidRPr="00F27BC4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F27C9B" w:rsidRDefault="00F27C9B" w:rsidP="00F27BC4">
            <w:pPr>
              <w:jc w:val="center"/>
              <w:rPr>
                <w:color w:val="000000" w:themeColor="text1"/>
              </w:rPr>
            </w:pPr>
          </w:p>
          <w:p w:rsidR="00F45677" w:rsidRDefault="00F27BC4" w:rsidP="00F27BC4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Управление </w:t>
            </w:r>
            <w:proofErr w:type="gramStart"/>
            <w:r w:rsidR="00F45677">
              <w:rPr>
                <w:color w:val="000000" w:themeColor="text1"/>
              </w:rPr>
              <w:t>кадрового</w:t>
            </w:r>
            <w:proofErr w:type="gramEnd"/>
            <w:r w:rsidR="00F45677">
              <w:rPr>
                <w:color w:val="000000" w:themeColor="text1"/>
              </w:rPr>
              <w:t xml:space="preserve"> и документационного </w:t>
            </w:r>
          </w:p>
          <w:p w:rsidR="00F27BC4" w:rsidRPr="00F27BC4" w:rsidRDefault="00F45677" w:rsidP="00F27BC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обеспечения</w:t>
            </w:r>
            <w:r w:rsidR="00F27BC4" w:rsidRPr="00F27BC4">
              <w:rPr>
                <w:color w:val="000000" w:themeColor="text1"/>
              </w:rPr>
              <w:t xml:space="preserve">  администрации Раменского городского округа</w:t>
            </w:r>
          </w:p>
          <w:p w:rsidR="00841803" w:rsidRPr="00F27BC4" w:rsidRDefault="00841803" w:rsidP="00F27BC4">
            <w:pPr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D33372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841803" w:rsidRDefault="00841803" w:rsidP="00841803">
            <w:pPr>
              <w:jc w:val="center"/>
              <w:rPr>
                <w:color w:val="000000" w:themeColor="text1"/>
              </w:rPr>
            </w:pPr>
          </w:p>
          <w:p w:rsidR="00AA2090" w:rsidRDefault="00AA2090" w:rsidP="00841803">
            <w:pPr>
              <w:jc w:val="center"/>
              <w:rPr>
                <w:color w:val="000000" w:themeColor="text1"/>
              </w:rPr>
            </w:pPr>
          </w:p>
          <w:p w:rsidR="001F617E" w:rsidRPr="00F27BC4" w:rsidRDefault="001F617E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841803" w:rsidRPr="008E2CD6" w:rsidRDefault="00841803" w:rsidP="00841803">
            <w:pPr>
              <w:jc w:val="center"/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5E76A3" w:rsidRDefault="001A5A02" w:rsidP="008E2CD6">
            <w:pPr>
              <w:jc w:val="center"/>
            </w:pPr>
            <w:r w:rsidRPr="005E76A3">
              <w:lastRenderedPageBreak/>
              <w:t>01.0</w:t>
            </w:r>
            <w:r w:rsidR="00D33372" w:rsidRPr="005E76A3">
              <w:t>9</w:t>
            </w:r>
            <w:r w:rsidRPr="005E76A3">
              <w:t>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01.10.02</w:t>
            </w:r>
          </w:p>
          <w:p w:rsidR="004A7408" w:rsidRPr="005E76A3" w:rsidRDefault="004A7408" w:rsidP="008E2CD6">
            <w:pPr>
              <w:jc w:val="center"/>
            </w:pPr>
            <w:r w:rsidRPr="005E76A3">
              <w:t>01.10.03</w:t>
            </w:r>
          </w:p>
          <w:p w:rsidR="004E22DF" w:rsidRPr="008E2CD6" w:rsidRDefault="004E22DF" w:rsidP="008E2CD6">
            <w:pPr>
              <w:jc w:val="center"/>
            </w:pPr>
            <w:r w:rsidRPr="005E76A3">
              <w:t>01.15.03</w:t>
            </w:r>
          </w:p>
        </w:tc>
      </w:tr>
      <w:tr w:rsidR="001A5A02" w:rsidRPr="00C00049" w:rsidTr="00333359">
        <w:trPr>
          <w:trHeight w:val="13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75CDE">
            <w:pPr>
              <w:widowControl w:val="0"/>
              <w:jc w:val="center"/>
            </w:pPr>
            <w:r w:rsidRPr="00675CDE">
              <w:lastRenderedPageBreak/>
              <w:t>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C00049" w:rsidRDefault="00D66204" w:rsidP="00F2300C">
            <w:pPr>
              <w:widowControl w:val="0"/>
            </w:pPr>
            <w:r w:rsidRPr="00D66204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177123">
            <w:pPr>
              <w:widowControl w:val="0"/>
            </w:pPr>
            <w:r w:rsidRPr="008E2CD6">
              <w:t>Отраслевой</w:t>
            </w:r>
          </w:p>
          <w:p w:rsidR="000C30CD" w:rsidRPr="008E2CD6" w:rsidRDefault="000C30CD" w:rsidP="00177123">
            <w:pPr>
              <w:widowControl w:val="0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F27BC4">
              <w:t>Отдел жилищной политики администрации Раменского городского округа</w:t>
            </w:r>
          </w:p>
          <w:p w:rsidR="00123ACE" w:rsidRDefault="00123ACE" w:rsidP="008E2CD6">
            <w:pPr>
              <w:jc w:val="center"/>
            </w:pPr>
          </w:p>
          <w:p w:rsidR="005D0A24" w:rsidRPr="008E2CD6" w:rsidRDefault="00DB3C16" w:rsidP="008E2CD6">
            <w:pPr>
              <w:jc w:val="center"/>
            </w:pPr>
            <w:r>
              <w:t>Отдел</w:t>
            </w:r>
            <w:r w:rsidR="005D0A24" w:rsidRPr="008E2CD6">
              <w:t xml:space="preserve"> мер социальной поддержки администрации Раменского городского округа</w:t>
            </w:r>
          </w:p>
          <w:p w:rsidR="005D0A24" w:rsidRPr="008E2CD6" w:rsidRDefault="005D0A24" w:rsidP="008E2CD6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8E2CD6">
              <w:t>01.17.06</w:t>
            </w:r>
          </w:p>
        </w:tc>
      </w:tr>
      <w:tr w:rsidR="00333359" w:rsidRPr="00C00049" w:rsidTr="00333359">
        <w:trPr>
          <w:trHeight w:val="13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C00049" w:rsidRDefault="00333359" w:rsidP="00F55668">
            <w:pPr>
              <w:widowControl w:val="0"/>
              <w:jc w:val="center"/>
            </w:pPr>
            <w:r>
              <w:t>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Default="00333359" w:rsidP="00F55668">
            <w:pPr>
              <w:widowControl w:val="0"/>
            </w:pPr>
            <w:r w:rsidRPr="00913038">
              <w:t>Увеличение числа граждан старшего возраста, ведущих активный образ жизни</w:t>
            </w:r>
          </w:p>
          <w:p w:rsidR="00333359" w:rsidRDefault="00333359" w:rsidP="00F55668">
            <w:pPr>
              <w:widowControl w:val="0"/>
            </w:pPr>
          </w:p>
          <w:p w:rsidR="00333359" w:rsidRPr="00C00049" w:rsidRDefault="00333359" w:rsidP="00F55668">
            <w:pPr>
              <w:widowControl w:val="0"/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Default="00333359" w:rsidP="00F55668">
            <w:pPr>
              <w:widowControl w:val="0"/>
              <w:jc w:val="center"/>
            </w:pPr>
            <w:r w:rsidRPr="000C30CD">
              <w:t>Приоритетный</w:t>
            </w:r>
          </w:p>
          <w:p w:rsidR="00333359" w:rsidRPr="008E2CD6" w:rsidRDefault="00333359" w:rsidP="00F55668">
            <w:pPr>
              <w:widowControl w:val="0"/>
              <w:jc w:val="center"/>
            </w:pPr>
            <w:r w:rsidRPr="008E2CD6">
              <w:t>Обращение</w:t>
            </w:r>
            <w:r>
              <w:t xml:space="preserve"> Губернатора Московской области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8E2CD6" w:rsidRDefault="00333359" w:rsidP="00F55668">
            <w:pPr>
              <w:jc w:val="center"/>
            </w:pPr>
            <w:r w:rsidRPr="008E2CD6">
              <w:t>Человек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223D8B" w:rsidRDefault="00333359" w:rsidP="00F55668">
            <w:pPr>
              <w:jc w:val="center"/>
            </w:pPr>
            <w:r w:rsidRPr="00305083">
              <w:t>12525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15</w:t>
            </w:r>
            <w:r>
              <w:t>474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359" w:rsidRDefault="00333359" w:rsidP="00333359">
            <w:pPr>
              <w:jc w:val="center"/>
            </w:pPr>
            <w:r>
              <w:t>Отдел</w:t>
            </w:r>
            <w:r w:rsidRPr="00B444F0">
              <w:t xml:space="preserve"> мер социальной поддержки администрации Раменского городского округа</w:t>
            </w:r>
          </w:p>
          <w:p w:rsidR="00333359" w:rsidRDefault="00333359" w:rsidP="00333359">
            <w:pPr>
              <w:jc w:val="center"/>
            </w:pPr>
          </w:p>
          <w:p w:rsidR="00333359" w:rsidRPr="006C44D8" w:rsidRDefault="00333359" w:rsidP="00333359">
            <w:pPr>
              <w:jc w:val="center"/>
              <w:rPr>
                <w:highlight w:val="yellow"/>
              </w:rPr>
            </w:pPr>
            <w:r w:rsidRPr="00B444F0">
              <w:t>Управление по бухгалтерскому учету</w:t>
            </w:r>
          </w:p>
          <w:p w:rsidR="00333359" w:rsidRDefault="00333359" w:rsidP="00333359">
            <w:pPr>
              <w:jc w:val="center"/>
            </w:pPr>
            <w:r>
              <w:t>администрации Раменского городского округа</w:t>
            </w:r>
          </w:p>
          <w:p w:rsidR="00333359" w:rsidRDefault="00333359" w:rsidP="00333359">
            <w:pPr>
              <w:jc w:val="center"/>
            </w:pPr>
          </w:p>
          <w:p w:rsidR="00333359" w:rsidRPr="00F27BC4" w:rsidRDefault="00333359" w:rsidP="00333359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359" w:rsidRDefault="00333359" w:rsidP="00333359">
            <w:pPr>
              <w:jc w:val="center"/>
            </w:pPr>
            <w:r>
              <w:t>01.20.01</w:t>
            </w:r>
          </w:p>
          <w:p w:rsidR="00333359" w:rsidRDefault="00333359" w:rsidP="00333359">
            <w:pPr>
              <w:jc w:val="center"/>
            </w:pPr>
            <w:r>
              <w:t>01.20.02</w:t>
            </w:r>
          </w:p>
          <w:p w:rsidR="00333359" w:rsidRPr="008E2CD6" w:rsidRDefault="00333359" w:rsidP="00333359">
            <w:pPr>
              <w:jc w:val="center"/>
            </w:pPr>
            <w:r>
              <w:t>01.20.03</w:t>
            </w:r>
          </w:p>
        </w:tc>
      </w:tr>
      <w:tr w:rsidR="00F45677" w:rsidRPr="00C00049" w:rsidTr="00333359">
        <w:trPr>
          <w:trHeight w:val="24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C00049" w:rsidRDefault="00F45677" w:rsidP="00E56C7E">
            <w:pPr>
              <w:widowControl w:val="0"/>
              <w:jc w:val="center"/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C00049" w:rsidRDefault="00F45677" w:rsidP="002C0CE0">
            <w:pPr>
              <w:widowControl w:val="0"/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8E2CD6" w:rsidRDefault="00F45677" w:rsidP="00C129E9">
            <w:pPr>
              <w:widowControl w:val="0"/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8E2CD6" w:rsidRDefault="00F45677" w:rsidP="00E56C7E">
            <w:pPr>
              <w:jc w:val="center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223D8B" w:rsidRDefault="00F45677" w:rsidP="00E56C7E">
            <w:pPr>
              <w:jc w:val="center"/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211E3D">
            <w:pPr>
              <w:jc w:val="center"/>
              <w:rPr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F27BC4" w:rsidRDefault="00333359" w:rsidP="008E2CD6">
            <w:pPr>
              <w:jc w:val="center"/>
            </w:pPr>
            <w:r>
              <w:t>Комитет по спорту и молодежной</w:t>
            </w:r>
            <w:r w:rsidRPr="00F27BC4">
              <w:t xml:space="preserve"> </w:t>
            </w:r>
            <w:r w:rsidR="00F45677" w:rsidRPr="00F27BC4">
              <w:t>политике администрации Раменского городского округа</w:t>
            </w:r>
          </w:p>
          <w:p w:rsidR="00F45677" w:rsidRPr="00F27BC4" w:rsidRDefault="00F45677" w:rsidP="008E2CD6">
            <w:pPr>
              <w:jc w:val="center"/>
            </w:pPr>
          </w:p>
          <w:p w:rsidR="00F45677" w:rsidRDefault="00F45677" w:rsidP="00391250">
            <w:pPr>
              <w:jc w:val="center"/>
            </w:pPr>
            <w:r w:rsidRPr="00F27BC4">
              <w:t>Комитет по культуре и туризму администрации Раменского городского округа</w:t>
            </w:r>
          </w:p>
          <w:p w:rsidR="00F45677" w:rsidRPr="006C44D8" w:rsidRDefault="00F45677" w:rsidP="00391250">
            <w:pPr>
              <w:jc w:val="center"/>
              <w:rPr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8E2CD6" w:rsidRDefault="00333359" w:rsidP="00333359">
            <w:pPr>
              <w:jc w:val="center"/>
            </w:pPr>
          </w:p>
        </w:tc>
      </w:tr>
      <w:tr w:rsidR="000C30CD" w:rsidRPr="00C00049" w:rsidTr="00333359">
        <w:trPr>
          <w:trHeight w:val="6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62,5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63,5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64,5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5C1749" w:rsidP="0020202F">
            <w:pPr>
              <w:jc w:val="center"/>
            </w:pPr>
            <w:r w:rsidRPr="00F27BC4">
              <w:t xml:space="preserve">Комитет по образованию администрации Раменского городского округа </w:t>
            </w:r>
          </w:p>
          <w:p w:rsidR="005C1749" w:rsidRPr="00F27BC4" w:rsidRDefault="005C1749" w:rsidP="0020202F">
            <w:pPr>
              <w:jc w:val="center"/>
            </w:pPr>
          </w:p>
          <w:p w:rsidR="000C30CD" w:rsidRPr="00F27BC4" w:rsidRDefault="000C30CD" w:rsidP="0020202F">
            <w:pPr>
              <w:jc w:val="center"/>
            </w:pPr>
            <w:r w:rsidRPr="00F27BC4">
              <w:t>Управление по бухгалтерскому учету</w:t>
            </w:r>
          </w:p>
          <w:p w:rsidR="000C30CD" w:rsidRPr="00F27BC4" w:rsidRDefault="000C30CD" w:rsidP="0020202F">
            <w:pPr>
              <w:jc w:val="center"/>
            </w:pPr>
            <w:r w:rsidRPr="00F27BC4">
              <w:t>администрации Раменского городского округа</w:t>
            </w:r>
          </w:p>
          <w:p w:rsidR="000C30CD" w:rsidRPr="00F27BC4" w:rsidRDefault="000C30CD" w:rsidP="005C1749">
            <w:pPr>
              <w:jc w:val="center"/>
              <w:rPr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0C30CD" w:rsidRPr="00C00049" w:rsidTr="00333359">
        <w:trPr>
          <w:trHeight w:val="6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D66204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D159C4" w:rsidRPr="00C00049" w:rsidRDefault="00D159C4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  <w:p w:rsidR="000C30CD" w:rsidRDefault="000C30CD" w:rsidP="00177123">
            <w:pPr>
              <w:rPr>
                <w:lang w:eastAsia="zh-CN"/>
              </w:rPr>
            </w:pPr>
          </w:p>
          <w:p w:rsidR="000C30CD" w:rsidRPr="00C00049" w:rsidRDefault="000C30CD" w:rsidP="00177123">
            <w:pPr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56,5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57,5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58,5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0C30CD" w:rsidP="005C1749">
            <w:pPr>
              <w:jc w:val="center"/>
            </w:pPr>
            <w:r w:rsidRPr="00F27BC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  <w:r w:rsidR="005C1749" w:rsidRPr="00F27BC4">
              <w:t xml:space="preserve"> </w:t>
            </w:r>
          </w:p>
          <w:p w:rsidR="005C1749" w:rsidRPr="00F27BC4" w:rsidRDefault="005C1749" w:rsidP="005C1749">
            <w:pPr>
              <w:jc w:val="center"/>
            </w:pPr>
          </w:p>
          <w:p w:rsidR="005C1749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t>Управление по бухгалтерскому учету</w:t>
            </w:r>
          </w:p>
          <w:p w:rsidR="000C30CD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t>администрации Раменского городского округа</w:t>
            </w:r>
          </w:p>
          <w:p w:rsidR="000C30CD" w:rsidRPr="00F27BC4" w:rsidRDefault="000C30CD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1A5A02" w:rsidRPr="00C00049" w:rsidTr="00333359">
        <w:trPr>
          <w:trHeight w:val="83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023235">
            <w:pPr>
              <w:ind w:right="-84"/>
              <w:jc w:val="center"/>
            </w:pPr>
            <w:r>
              <w:t>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13" w:rsidRPr="005E76A3" w:rsidRDefault="00F65DA9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65DA9">
              <w:rPr>
                <w:sz w:val="20"/>
                <w:szCs w:val="20"/>
              </w:rPr>
              <w:t xml:space="preserve">Численность пострадавших в результате несчастных случаев, связанных с производством со смертельным исходом (по </w:t>
            </w:r>
            <w:r w:rsidRPr="00F65DA9">
              <w:rPr>
                <w:sz w:val="20"/>
                <w:szCs w:val="20"/>
              </w:rPr>
              <w:lastRenderedPageBreak/>
              <w:t xml:space="preserve">кругу организаций муниципальной </w:t>
            </w:r>
            <w:r>
              <w:rPr>
                <w:sz w:val="20"/>
                <w:szCs w:val="20"/>
              </w:rPr>
              <w:t>собственности)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177123" w:rsidP="000C30CD">
            <w:pPr>
              <w:jc w:val="center"/>
            </w:pPr>
            <w:r>
              <w:lastRenderedPageBreak/>
              <w:t>О</w:t>
            </w:r>
            <w:r w:rsidR="00D33372" w:rsidRPr="002A5AB5">
              <w:t>траслевой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8E233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52F0E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CC5" w:rsidRDefault="00A46CC5" w:rsidP="008E5C31">
            <w:pPr>
              <w:jc w:val="center"/>
            </w:pPr>
            <w:r w:rsidRPr="00A46CC5">
              <w:t xml:space="preserve">Управление </w:t>
            </w:r>
            <w:r w:rsidR="00F45677">
              <w:t>кадрового и документационного обеспечения</w:t>
            </w:r>
            <w:r w:rsidRPr="00A46CC5">
              <w:t xml:space="preserve">  администрации </w:t>
            </w:r>
            <w:r w:rsidRPr="00A46CC5">
              <w:lastRenderedPageBreak/>
              <w:t>Раменского городского округа</w:t>
            </w:r>
          </w:p>
          <w:p w:rsidR="001F617E" w:rsidRDefault="008E5C31" w:rsidP="008E5C31">
            <w:pPr>
              <w:jc w:val="center"/>
            </w:pPr>
            <w:r>
              <w:t>Организац</w:t>
            </w:r>
            <w:r w:rsidR="00A46CC5">
              <w:t xml:space="preserve">ии Раменского </w:t>
            </w:r>
          </w:p>
          <w:p w:rsidR="00A46CC5" w:rsidRDefault="00A46CC5" w:rsidP="008E5C31">
            <w:pPr>
              <w:jc w:val="center"/>
            </w:pPr>
            <w:r>
              <w:t>городского округа</w:t>
            </w:r>
          </w:p>
          <w:p w:rsidR="00A46CC5" w:rsidRDefault="00A46CC5" w:rsidP="008E5C31">
            <w:pPr>
              <w:jc w:val="center"/>
            </w:pPr>
          </w:p>
          <w:p w:rsidR="00A46CC5" w:rsidRDefault="00A46CC5" w:rsidP="008E5C31">
            <w:pPr>
              <w:jc w:val="center"/>
            </w:pPr>
            <w:r>
              <w:t xml:space="preserve"> С</w:t>
            </w:r>
            <w:r w:rsidR="008E5C31">
              <w:t>труктурные подразделения администрации Раменского городского округа</w:t>
            </w:r>
          </w:p>
          <w:p w:rsidR="00A46CC5" w:rsidRDefault="00A46CC5" w:rsidP="008E5C31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8E5C31" w:rsidP="00E9002A">
            <w:pPr>
              <w:jc w:val="center"/>
            </w:pPr>
            <w:r w:rsidRPr="00F27BC4">
              <w:lastRenderedPageBreak/>
              <w:t>0</w:t>
            </w:r>
            <w:r w:rsidR="00E9002A" w:rsidRPr="00F27BC4">
              <w:t>4</w:t>
            </w:r>
            <w:r w:rsidRPr="00F27BC4">
              <w:t>.03.02</w:t>
            </w:r>
          </w:p>
        </w:tc>
      </w:tr>
      <w:tr w:rsidR="001A5A02" w:rsidRPr="00C00049" w:rsidTr="00333359">
        <w:trPr>
          <w:trHeight w:val="112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lastRenderedPageBreak/>
              <w:t>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023235">
            <w:pPr>
              <w:rPr>
                <w:color w:val="FF0000"/>
              </w:rPr>
            </w:pPr>
            <w:r w:rsidRPr="00FD265C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0C30CD">
            <w:pPr>
              <w:jc w:val="center"/>
              <w:rPr>
                <w:color w:val="000000"/>
              </w:rPr>
            </w:pPr>
            <w:r w:rsidRPr="000C30CD">
              <w:rPr>
                <w:color w:val="000000"/>
              </w:rPr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A46CC5" w:rsidRDefault="00D33372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46CC5">
              <w:rPr>
                <w:color w:val="000000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Pr="00F27BC4" w:rsidRDefault="00DB3C16" w:rsidP="00EE68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EE6880" w:rsidRPr="00F27BC4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A46CC5" w:rsidRDefault="00A46CC5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Default="00321E2B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321E2B" w:rsidRDefault="00321E2B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EE6880" w:rsidRDefault="00EE68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EE6880" w:rsidRPr="00F27BC4" w:rsidRDefault="00EE68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 xml:space="preserve">Комитет по культуре и туризму </w:t>
            </w:r>
            <w:r w:rsidRPr="00F27BC4">
              <w:rPr>
                <w:color w:val="000000" w:themeColor="text1"/>
                <w:lang w:eastAsia="ru-RU"/>
              </w:rPr>
              <w:lastRenderedPageBreak/>
              <w:t>администрации Раменского городского округа</w:t>
            </w:r>
          </w:p>
          <w:p w:rsidR="00321E2B" w:rsidRPr="001F617E" w:rsidRDefault="00321E2B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:rsidR="00321E2B" w:rsidRPr="00321E2B" w:rsidRDefault="00321E2B" w:rsidP="00EE6880">
            <w:pPr>
              <w:jc w:val="center"/>
              <w:rPr>
                <w:color w:val="00B050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E6880" w:rsidRPr="00C00049" w:rsidRDefault="00EE6880" w:rsidP="00216285">
            <w:pPr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4C5145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06.01.02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4C5145" w:rsidRDefault="00F579CB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F579CB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06.02.02</w:t>
            </w:r>
          </w:p>
        </w:tc>
      </w:tr>
      <w:tr w:rsidR="000C30CD" w:rsidRPr="00C00049" w:rsidTr="00333359">
        <w:trPr>
          <w:trHeight w:val="34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lastRenderedPageBreak/>
              <w:t>7.1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социальной защиты населения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29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культуры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4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FA5845">
            <w:r w:rsidRPr="00C13CB2">
              <w:t>в сфере образования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5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физической культуры и спорта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26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охраны здоровья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579CB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  <w:r w:rsidRPr="00C00049">
              <w:rPr>
                <w:color w:val="000000"/>
              </w:rPr>
              <w:t xml:space="preserve"> </w:t>
            </w:r>
          </w:p>
        </w:tc>
      </w:tr>
      <w:tr w:rsidR="001A5A02" w:rsidRPr="00C00049" w:rsidTr="00333359">
        <w:trPr>
          <w:trHeight w:val="98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t>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FA5845">
            <w:pPr>
              <w:shd w:val="clear" w:color="auto" w:fill="FFFFFF"/>
            </w:pPr>
            <w:r w:rsidRPr="00C13CB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Pr="002B7147" w:rsidRDefault="002B7147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177123" w:rsidP="000C30CD">
            <w:pPr>
              <w:jc w:val="center"/>
            </w:pPr>
            <w:r w:rsidRPr="00E83D6A">
              <w:rPr>
                <w:color w:val="000000"/>
              </w:rPr>
              <w:lastRenderedPageBreak/>
              <w:t>О</w:t>
            </w:r>
            <w:r w:rsidR="00D33372" w:rsidRPr="00E83D6A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0C30CD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П</w:t>
            </w:r>
            <w:r w:rsidR="00D33372" w:rsidRPr="00E83D6A">
              <w:rPr>
                <w:color w:val="000000"/>
              </w:rPr>
              <w:t>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  <w:lang w:val="en-US"/>
              </w:rPr>
            </w:pPr>
            <w:r w:rsidRPr="00E83D6A">
              <w:rPr>
                <w:color w:val="000000"/>
              </w:rPr>
              <w:t>0,</w:t>
            </w:r>
            <w:r w:rsidRPr="00E83D6A">
              <w:rPr>
                <w:color w:val="000000"/>
                <w:lang w:val="en-US"/>
              </w:rPr>
              <w:t>0102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t>0,0102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2B" w:rsidRPr="00F27BC4" w:rsidRDefault="00DB3C16" w:rsidP="00321E2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321E2B" w:rsidRPr="00F27BC4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администрации Раменского </w:t>
            </w:r>
            <w:r w:rsidRPr="00F27BC4">
              <w:rPr>
                <w:color w:val="000000" w:themeColor="text1"/>
              </w:rPr>
              <w:lastRenderedPageBreak/>
              <w:t>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Комитет по культуре и туризму администрации Раменского </w:t>
            </w:r>
            <w:r w:rsidR="001F617E">
              <w:rPr>
                <w:color w:val="000000" w:themeColor="text1"/>
              </w:rPr>
              <w:t>г</w:t>
            </w:r>
            <w:r w:rsidRPr="00F27BC4">
              <w:rPr>
                <w:color w:val="000000" w:themeColor="text1"/>
              </w:rPr>
              <w:t>ородского округа</w:t>
            </w:r>
          </w:p>
          <w:p w:rsidR="00D33372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321E2B" w:rsidRPr="00B96176" w:rsidRDefault="00321E2B" w:rsidP="00321E2B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F579CB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F579CB" w:rsidRP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C972E0" w:rsidRPr="00C00049" w:rsidTr="00333359">
        <w:trPr>
          <w:trHeight w:val="40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50743E" w:rsidP="00C972E0">
            <w:pPr>
              <w:widowControl w:val="0"/>
              <w:jc w:val="center"/>
            </w:pPr>
            <w:r>
              <w:lastRenderedPageBreak/>
              <w:t>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r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C972E0" w:rsidP="00C972E0">
            <w:pPr>
              <w:jc w:val="center"/>
            </w:pPr>
            <w:r>
              <w:rPr>
                <w:color w:val="000000"/>
              </w:rPr>
              <w:t>О</w:t>
            </w:r>
            <w:r w:rsidRPr="00C00049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2B7147" w:rsidP="00C972E0">
            <w:pPr>
              <w:jc w:val="center"/>
            </w:pPr>
            <w:r w:rsidRPr="002B7147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F27BC4" w:rsidRDefault="00DB3C16" w:rsidP="00B84287">
            <w:pPr>
              <w:jc w:val="center"/>
            </w:pPr>
            <w:r>
              <w:t>Отдел</w:t>
            </w:r>
            <w:r w:rsidR="00B84287" w:rsidRPr="00F27BC4">
              <w:t xml:space="preserve"> мер социальной поддержки администрации Раменского городского округа</w:t>
            </w:r>
          </w:p>
          <w:p w:rsidR="000073E1" w:rsidRPr="00F27BC4" w:rsidRDefault="000073E1" w:rsidP="00B84287">
            <w:pPr>
              <w:jc w:val="center"/>
            </w:pP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</w:t>
            </w: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>
              <w:t>06.02.01</w:t>
            </w:r>
          </w:p>
          <w:p w:rsidR="00C972E0" w:rsidRPr="0008615A" w:rsidRDefault="00C972E0" w:rsidP="00C972E0">
            <w:pPr>
              <w:jc w:val="center"/>
            </w:pPr>
            <w:r>
              <w:t>06.02.02</w:t>
            </w:r>
          </w:p>
        </w:tc>
      </w:tr>
      <w:tr w:rsidR="001A5A02" w:rsidRPr="00C00049" w:rsidTr="00333359">
        <w:trPr>
          <w:trHeight w:val="112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0743E" w:rsidRDefault="0050743E" w:rsidP="00C972E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3372" w:rsidRPr="0015334D" w:rsidRDefault="00D33372" w:rsidP="00DC37D9">
            <w:pPr>
              <w:shd w:val="clear" w:color="auto" w:fill="FFFFFF"/>
              <w:rPr>
                <w:color w:val="FF0000"/>
              </w:rPr>
            </w:pPr>
            <w:r w:rsidRPr="008F5D1B">
              <w:t>Органами местного самоуправления оказана финансовая поддержка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FF8" w:rsidRPr="005C7FB8" w:rsidRDefault="00DB3C16" w:rsidP="00107FF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107FF8" w:rsidRPr="005C7FB8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Управление муниципальным имуществом администрации </w:t>
            </w:r>
            <w:r w:rsidRPr="005C7FB8">
              <w:rPr>
                <w:color w:val="000000" w:themeColor="text1"/>
              </w:rPr>
              <w:lastRenderedPageBreak/>
              <w:t>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по бухгалтерскому учету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D33372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0A65DA" w:rsidRPr="00C00049" w:rsidRDefault="000A65DA" w:rsidP="00107FF8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263" w:rsidRDefault="00A20263" w:rsidP="00F579CB">
            <w:pPr>
              <w:jc w:val="center"/>
              <w:rPr>
                <w:color w:val="000000"/>
              </w:rPr>
            </w:pPr>
            <w:r w:rsidRPr="005C7FB8">
              <w:rPr>
                <w:color w:val="000000"/>
              </w:rPr>
              <w:lastRenderedPageBreak/>
              <w:t>06.01.01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D33372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1A5A02" w:rsidRPr="00C00049" w:rsidTr="00333359">
        <w:trPr>
          <w:trHeight w:val="17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C37D9" w:rsidRDefault="0050743E" w:rsidP="00FA5845">
            <w:pPr>
              <w:widowControl w:val="0"/>
              <w:jc w:val="center"/>
              <w:rPr>
                <w:lang w:val="en-US"/>
              </w:rPr>
            </w:pPr>
            <w:r>
              <w:lastRenderedPageBreak/>
              <w:t>11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147" w:rsidRPr="0051650D" w:rsidRDefault="00D33372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="00E9602C">
              <w:t xml:space="preserve"> </w:t>
            </w:r>
            <w:r w:rsidR="00E9602C" w:rsidRPr="00E9602C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</w:pPr>
            <w:r w:rsidRPr="002B7147">
              <w:rPr>
                <w:color w:val="000000"/>
              </w:rPr>
              <w:t>Единиц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  <w:p w:rsidR="00D33372" w:rsidRPr="0051650D" w:rsidRDefault="00D33372" w:rsidP="000A65DA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C24E8F" w:rsidRDefault="00DB3C16" w:rsidP="00C24E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</w:t>
            </w:r>
            <w:r w:rsidR="00C24E8F" w:rsidRPr="00C24E8F">
              <w:rPr>
                <w:color w:val="000000"/>
              </w:rPr>
              <w:t xml:space="preserve"> мер социальной поддержки</w:t>
            </w:r>
          </w:p>
          <w:p w:rsidR="00C24E8F" w:rsidRDefault="00C24E8F" w:rsidP="00C24E8F">
            <w:pPr>
              <w:jc w:val="center"/>
              <w:rPr>
                <w:color w:val="000000"/>
              </w:rPr>
            </w:pPr>
            <w:r w:rsidRPr="00C24E8F">
              <w:rPr>
                <w:color w:val="000000"/>
              </w:rPr>
              <w:t>администрации Раменского городского округа</w:t>
            </w:r>
          </w:p>
          <w:p w:rsidR="00D33372" w:rsidRDefault="00EE6880" w:rsidP="00FA5845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</w:t>
            </w:r>
            <w:r w:rsidR="000A65DA">
              <w:rPr>
                <w:color w:val="000000"/>
              </w:rPr>
              <w:t xml:space="preserve"> округа</w:t>
            </w:r>
          </w:p>
          <w:p w:rsidR="001D65A1" w:rsidRPr="00C00049" w:rsidRDefault="001D65A1" w:rsidP="00FA5845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F579C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D33372" w:rsidRPr="0051650D" w:rsidRDefault="00D33372" w:rsidP="000A65DA"/>
        </w:tc>
      </w:tr>
      <w:tr w:rsidR="0053718B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53718B">
            <w:pPr>
              <w:pStyle w:val="ConsPlusNormal0"/>
              <w:shd w:val="clear" w:color="auto" w:fill="FFFFFF"/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A6FD2"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D12C4A">
            <w:pPr>
              <w:jc w:val="center"/>
            </w:pPr>
            <w:r>
              <w:t>К</w:t>
            </w:r>
            <w:r w:rsidR="0053718B" w:rsidRPr="00FA6FD2">
              <w:t>в.</w:t>
            </w:r>
          </w:p>
          <w:p w:rsidR="0053718B" w:rsidRPr="00FA6FD2" w:rsidRDefault="0053718B" w:rsidP="0053718B">
            <w:pPr>
              <w:jc w:val="center"/>
            </w:pPr>
            <w:r w:rsidRPr="00FA6FD2">
              <w:t>метров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144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DB3C16" w:rsidP="00C24E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C24E8F" w:rsidRPr="005C7FB8">
              <w:rPr>
                <w:color w:val="000000" w:themeColor="text1"/>
              </w:rPr>
              <w:t xml:space="preserve"> мер социальной поддержки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highlight w:val="yellow"/>
              </w:rPr>
            </w:pPr>
            <w:r w:rsidRPr="005C7FB8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53718B" w:rsidRPr="005C7FB8" w:rsidRDefault="0053718B" w:rsidP="00C24E8F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Управление муниципальным </w:t>
            </w:r>
            <w:r w:rsidRPr="005C7FB8">
              <w:rPr>
                <w:color w:val="000000" w:themeColor="text1"/>
              </w:rPr>
              <w:lastRenderedPageBreak/>
              <w:t>имуществом администрации Раменского городского округа</w:t>
            </w:r>
          </w:p>
          <w:p w:rsidR="0053718B" w:rsidRPr="00FA6FD2" w:rsidRDefault="0053718B" w:rsidP="00D12C4A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Default="007B0549" w:rsidP="00D12C4A">
            <w:pPr>
              <w:jc w:val="center"/>
            </w:pPr>
            <w:r w:rsidRPr="00FA6FD2">
              <w:lastRenderedPageBreak/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D12C4A">
            <w:pPr>
              <w:jc w:val="center"/>
            </w:pPr>
          </w:p>
        </w:tc>
      </w:tr>
      <w:tr w:rsidR="00353086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8F5D1B" w:rsidRDefault="00353086" w:rsidP="00FA5845">
            <w:pPr>
              <w:widowControl w:val="0"/>
              <w:jc w:val="center"/>
            </w:pPr>
            <w:r>
              <w:lastRenderedPageBreak/>
              <w:t>13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DB3C16" w:rsidP="00C24E8F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Отдел</w:t>
            </w:r>
            <w:r w:rsidR="00C24E8F" w:rsidRPr="005C7FB8">
              <w:rPr>
                <w:color w:val="000000" w:themeColor="text1"/>
                <w:lang w:eastAsia="ru-RU"/>
              </w:rPr>
              <w:t xml:space="preserve"> мер социальной поддержки</w:t>
            </w:r>
          </w:p>
          <w:p w:rsidR="001D65A1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администрации Раменского городского округа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городского округа</w:t>
            </w:r>
          </w:p>
          <w:p w:rsidR="00C24E8F" w:rsidRPr="00FA6FD2" w:rsidRDefault="00C24E8F" w:rsidP="00C24E8F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Default="007B0549" w:rsidP="00D12C4A">
            <w:pPr>
              <w:jc w:val="center"/>
            </w:pPr>
            <w:r w:rsidRPr="00FA6FD2"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0C513D">
            <w:pPr>
              <w:jc w:val="center"/>
            </w:pPr>
          </w:p>
        </w:tc>
      </w:tr>
      <w:tr w:rsidR="0053718B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Ч</w:t>
            </w:r>
            <w:r w:rsidR="00B466EE" w:rsidRPr="00FA6FD2">
              <w:t>еловек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36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DB3C16" w:rsidP="00877F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877F8D" w:rsidRPr="005C7FB8">
              <w:rPr>
                <w:lang w:eastAsia="ru-RU"/>
              </w:rPr>
              <w:t xml:space="preserve">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53718B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DB3C16" w:rsidP="00877F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877F8D" w:rsidRPr="005C7FB8">
              <w:rPr>
                <w:lang w:eastAsia="ru-RU"/>
              </w:rPr>
              <w:t xml:space="preserve">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1A5A02" w:rsidRPr="00C00049" w:rsidTr="00333359">
        <w:trPr>
          <w:trHeight w:val="112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7B0FC7" w:rsidP="0053718B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  <w:r w:rsidR="0053718B">
              <w:t>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F575E">
            <w:pPr>
              <w:rPr>
                <w:lang w:eastAsia="ru-RU"/>
              </w:rPr>
            </w:pPr>
            <w:r w:rsidRPr="00867D1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427B5" w:rsidP="008F575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Отраслевой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2B7147" w:rsidP="00F2300C">
            <w:pPr>
              <w:jc w:val="center"/>
              <w:rPr>
                <w:lang w:eastAsia="ru-RU"/>
              </w:rPr>
            </w:pPr>
            <w:r w:rsidRPr="002B7147">
              <w:rPr>
                <w:lang w:eastAsia="ru-RU"/>
              </w:rPr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216285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216285">
              <w:rPr>
                <w:color w:val="000000"/>
                <w:lang w:val="en-US" w:eastAsia="ru-RU"/>
              </w:rPr>
              <w:t>79</w:t>
            </w:r>
            <w:r w:rsidRPr="00216285">
              <w:rPr>
                <w:color w:val="000000"/>
                <w:lang w:eastAsia="ru-RU"/>
              </w:rPr>
              <w:t>,</w:t>
            </w:r>
            <w:r w:rsidRPr="00216285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5C7FB8">
              <w:rPr>
                <w:lang w:val="en-US" w:eastAsia="ru-RU"/>
              </w:rPr>
              <w:t>81,8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5C7FB8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5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7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9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5C7FB8" w:rsidRDefault="00DB3C16" w:rsidP="003A2AFC">
            <w:pPr>
              <w:jc w:val="center"/>
            </w:pPr>
            <w:r>
              <w:t>Отдел</w:t>
            </w:r>
            <w:r w:rsidR="003A2AFC" w:rsidRPr="005C7FB8">
              <w:t xml:space="preserve"> мер социальной поддержки администрации Раменского городского округа</w:t>
            </w:r>
          </w:p>
          <w:p w:rsidR="0051650D" w:rsidRPr="005C7FB8" w:rsidRDefault="0051650D" w:rsidP="003A2AFC">
            <w:pPr>
              <w:jc w:val="center"/>
            </w:pPr>
          </w:p>
          <w:p w:rsidR="00D33372" w:rsidRPr="005C7FB8" w:rsidRDefault="00D33372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3A2AFC" w:rsidP="00F2300C">
            <w:pPr>
              <w:jc w:val="center"/>
              <w:rPr>
                <w:lang w:eastAsia="ru-RU"/>
              </w:rPr>
            </w:pPr>
            <w:r w:rsidRPr="00216285">
              <w:rPr>
                <w:lang w:eastAsia="ru-RU"/>
              </w:rPr>
              <w:t>07.0</w:t>
            </w:r>
            <w:r w:rsidR="00D33372" w:rsidRPr="00216285">
              <w:rPr>
                <w:lang w:eastAsia="ru-RU"/>
              </w:rPr>
              <w:t>1</w:t>
            </w:r>
            <w:r w:rsidRPr="00216285">
              <w:rPr>
                <w:lang w:eastAsia="ru-RU"/>
              </w:rPr>
              <w:t>.01</w:t>
            </w:r>
          </w:p>
        </w:tc>
      </w:tr>
    </w:tbl>
    <w:p w:rsidR="00500DF9" w:rsidRDefault="00500DF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B35093" w:rsidRPr="00B35093" w:rsidRDefault="00D64455" w:rsidP="00B35093">
      <w:pPr>
        <w:pStyle w:val="af9"/>
        <w:widowControl w:val="0"/>
        <w:numPr>
          <w:ilvl w:val="0"/>
          <w:numId w:val="27"/>
        </w:numPr>
        <w:jc w:val="center"/>
        <w:rPr>
          <w:szCs w:val="22"/>
        </w:rPr>
      </w:pPr>
      <w:r w:rsidRPr="00B35093">
        <w:rPr>
          <w:szCs w:val="22"/>
        </w:rPr>
        <w:lastRenderedPageBreak/>
        <w:t xml:space="preserve">Методика </w:t>
      </w:r>
      <w:proofErr w:type="gramStart"/>
      <w:r w:rsidRPr="00B35093">
        <w:rPr>
          <w:szCs w:val="22"/>
        </w:rPr>
        <w:t xml:space="preserve">расчета значений </w:t>
      </w:r>
      <w:r w:rsidR="0090349E" w:rsidRPr="00B35093">
        <w:rPr>
          <w:szCs w:val="22"/>
        </w:rPr>
        <w:t xml:space="preserve">целевых показателей </w:t>
      </w:r>
      <w:r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>Раменского городского округа Московской области</w:t>
      </w:r>
      <w:proofErr w:type="gramEnd"/>
      <w:r w:rsidR="002B7147" w:rsidRPr="00B35093">
        <w:rPr>
          <w:szCs w:val="22"/>
        </w:rPr>
        <w:t xml:space="preserve"> </w:t>
      </w:r>
    </w:p>
    <w:p w:rsidR="00D64455" w:rsidRPr="00B35093" w:rsidRDefault="00D64455" w:rsidP="00B35093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7"/>
        <w:gridCol w:w="2218"/>
        <w:gridCol w:w="1132"/>
        <w:gridCol w:w="7493"/>
        <w:gridCol w:w="2513"/>
        <w:gridCol w:w="1573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 36/2006-ОЗ </w:t>
            </w:r>
            <w:r w:rsidR="00014EF9">
              <w:rPr>
                <w:color w:val="000000"/>
                <w:lang w:eastAsia="ru-RU"/>
              </w:rPr>
              <w:t xml:space="preserve">           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 Московской области»;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>Комитета по образованию администрации Раменского городского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7C1056" w:rsidRPr="005A0495">
              <w:rPr>
                <w:color w:val="000000"/>
                <w:lang w:eastAsia="zh-CN"/>
              </w:rPr>
              <w:lastRenderedPageBreak/>
              <w:t xml:space="preserve">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Default="007C1056" w:rsidP="00692A1F">
            <w:pPr>
              <w:jc w:val="both"/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</w:t>
            </w:r>
            <w:r w:rsidRPr="007C1056">
              <w:lastRenderedPageBreak/>
              <w:t>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  <w:p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lastRenderedPageBreak/>
              <w:t>Отчетность Комитета по образованию администрации Раменского городского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городского округа, структурных подразделений администрации Раменского городского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43CEA40C" wp14:editId="69783F37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 xml:space="preserve">N – число СО НКО на территории муниципального образования в сфере, </w:t>
            </w:r>
            <w:r w:rsidRPr="00180A62">
              <w:lastRenderedPageBreak/>
              <w:t>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lastRenderedPageBreak/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>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  <w:p w:rsidR="00787819" w:rsidRPr="00D03D07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:rsidTr="00787819">
        <w:trPr>
          <w:trHeight w:val="1704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  <w:p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t>Квартал</w:t>
            </w:r>
          </w:p>
        </w:tc>
      </w:tr>
    </w:tbl>
    <w:p w:rsidR="001253B7" w:rsidRPr="00C00049" w:rsidRDefault="001253B7" w:rsidP="00FA5845">
      <w:pPr>
        <w:spacing w:line="276" w:lineRule="auto"/>
        <w:ind w:firstLine="708"/>
        <w:jc w:val="center"/>
      </w:pPr>
    </w:p>
    <w:p w:rsidR="00177123" w:rsidRDefault="00177123" w:rsidP="00177123">
      <w:pPr>
        <w:pStyle w:val="ConsPlusNormal0"/>
        <w:jc w:val="center"/>
        <w:rPr>
          <w:sz w:val="24"/>
          <w:szCs w:val="24"/>
        </w:rPr>
      </w:pPr>
    </w:p>
    <w:p w:rsidR="00F45677" w:rsidRDefault="00F45677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DF60BF" w:rsidRDefault="00DF60BF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DF60BF" w:rsidRDefault="00DF60BF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DF60BF" w:rsidRDefault="00DF60BF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177123" w:rsidRDefault="0017712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  <w:r w:rsidRPr="00177123">
        <w:rPr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p w:rsidR="00177123" w:rsidRDefault="00177123" w:rsidP="00D61FD2">
      <w:pPr>
        <w:pStyle w:val="ConsPlusNormal0"/>
        <w:jc w:val="center"/>
        <w:rPr>
          <w:sz w:val="24"/>
          <w:szCs w:val="24"/>
        </w:rPr>
      </w:pPr>
    </w:p>
    <w:tbl>
      <w:tblPr>
        <w:tblW w:w="15623" w:type="dxa"/>
        <w:jc w:val="center"/>
        <w:tblInd w:w="-395" w:type="dxa"/>
        <w:tblLook w:val="01E0" w:firstRow="1" w:lastRow="1" w:firstColumn="1" w:lastColumn="1" w:noHBand="0" w:noVBand="0"/>
      </w:tblPr>
      <w:tblGrid>
        <w:gridCol w:w="466"/>
        <w:gridCol w:w="1929"/>
        <w:gridCol w:w="1324"/>
        <w:gridCol w:w="1641"/>
        <w:gridCol w:w="1066"/>
        <w:gridCol w:w="875"/>
        <w:gridCol w:w="91"/>
        <w:gridCol w:w="222"/>
        <w:gridCol w:w="501"/>
        <w:gridCol w:w="7"/>
        <w:gridCol w:w="6"/>
        <w:gridCol w:w="558"/>
        <w:gridCol w:w="673"/>
        <w:gridCol w:w="671"/>
        <w:gridCol w:w="771"/>
        <w:gridCol w:w="966"/>
        <w:gridCol w:w="966"/>
        <w:gridCol w:w="966"/>
        <w:gridCol w:w="1924"/>
      </w:tblGrid>
      <w:tr w:rsidR="007671D0" w:rsidRPr="00C00049" w:rsidTr="00DF2CF8">
        <w:trPr>
          <w:trHeight w:val="20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Мероприятия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Срок</w:t>
            </w:r>
            <w:r w:rsidR="004A7408">
              <w:t>и</w:t>
            </w:r>
            <w:r>
              <w:t xml:space="preserve"> исполнения мероп</w:t>
            </w:r>
            <w:r w:rsidRPr="00C00049">
              <w:t xml:space="preserve">риятия 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Источники финанси</w:t>
            </w:r>
            <w:r w:rsidRPr="00C00049">
              <w:t>рования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left="-70"/>
              <w:jc w:val="center"/>
            </w:pPr>
            <w:r w:rsidRPr="00C00049">
              <w:t>Всего (тыс. руб.)</w:t>
            </w:r>
          </w:p>
        </w:tc>
        <w:tc>
          <w:tcPr>
            <w:tcW w:w="72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Об</w:t>
            </w:r>
            <w:r w:rsidR="00F347A2">
              <w:t xml:space="preserve">ъем финансирования по годам </w:t>
            </w:r>
            <w:r w:rsidRPr="00C00049">
              <w:t>(тыс. руб.)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177123">
            <w:pPr>
              <w:jc w:val="center"/>
              <w:rPr>
                <w:color w:val="FF0000"/>
              </w:rPr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177123">
              <w:t>я</w:t>
            </w:r>
          </w:p>
        </w:tc>
      </w:tr>
      <w:tr w:rsidR="00DF2CF8" w:rsidRPr="00C00049" w:rsidTr="00DF2CF8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C00049" w:rsidRDefault="00156AEF" w:rsidP="00156AEF">
            <w:pPr>
              <w:widowControl w:val="0"/>
              <w:jc w:val="center"/>
            </w:pPr>
            <w:r>
              <w:t>2023</w:t>
            </w:r>
            <w:r w:rsidRPr="00C00049">
              <w:t>г.</w:t>
            </w:r>
          </w:p>
        </w:tc>
        <w:tc>
          <w:tcPr>
            <w:tcW w:w="35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</w:tr>
      <w:tr w:rsidR="00DF2CF8" w:rsidRPr="00C00049" w:rsidTr="00DF2CF8">
        <w:trPr>
          <w:trHeight w:val="20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ind w:right="-123"/>
              <w:jc w:val="center"/>
            </w:pPr>
            <w:r w:rsidRPr="00C00049"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C00049" w:rsidRDefault="00156AEF" w:rsidP="00156AEF">
            <w:pPr>
              <w:jc w:val="center"/>
            </w:pPr>
            <w:r>
              <w:t>6</w:t>
            </w:r>
          </w:p>
        </w:tc>
        <w:tc>
          <w:tcPr>
            <w:tcW w:w="35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11</w:t>
            </w:r>
          </w:p>
        </w:tc>
      </w:tr>
      <w:tr w:rsidR="00DF2CF8" w:rsidRPr="00C00049" w:rsidTr="00DF2CF8">
        <w:trPr>
          <w:trHeight w:val="351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ind w:right="-123"/>
              <w:jc w:val="center"/>
            </w:pPr>
            <w: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r w:rsidRPr="004C32A5"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Default="0083476F" w:rsidP="00425D9A">
            <w:pPr>
              <w:ind w:right="288"/>
              <w:jc w:val="center"/>
            </w:pPr>
            <w:r>
              <w:t>2023-</w:t>
            </w:r>
          </w:p>
          <w:p w:rsidR="0083476F" w:rsidRPr="00C00049" w:rsidRDefault="0083476F" w:rsidP="00425D9A">
            <w:pPr>
              <w:ind w:right="288"/>
              <w:jc w:val="center"/>
            </w:pPr>
            <w:r>
              <w:t xml:space="preserve">   2027</w:t>
            </w:r>
            <w:r w:rsidRPr="00C00049">
              <w:t xml:space="preserve">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Default="00883035" w:rsidP="00DF60BF">
            <w:pPr>
              <w:jc w:val="center"/>
            </w:pPr>
            <w:r>
              <w:t>7524,64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476F" w:rsidRPr="0033042A" w:rsidRDefault="0083476F" w:rsidP="00DF60BF">
            <w:pPr>
              <w:jc w:val="center"/>
            </w:pPr>
            <w:r w:rsidRPr="0033042A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476F" w:rsidRDefault="00883035" w:rsidP="00DF60BF">
            <w:pPr>
              <w:jc w:val="center"/>
            </w:pPr>
            <w:r>
              <w:t>7524,64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Default="0083476F" w:rsidP="004C32A5">
            <w:pPr>
              <w:jc w:val="center"/>
            </w:pPr>
            <w:r w:rsidRPr="007E398F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  <w:r>
              <w:t>Х</w:t>
            </w:r>
          </w:p>
        </w:tc>
      </w:tr>
      <w:tr w:rsidR="00DF2CF8" w:rsidRPr="00C00049" w:rsidTr="00DF2CF8">
        <w:trPr>
          <w:trHeight w:val="98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DF60BF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476F" w:rsidRDefault="0083476F" w:rsidP="00DF60BF">
            <w:pPr>
              <w:jc w:val="center"/>
            </w:pPr>
            <w:r w:rsidRPr="0033042A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DF60BF">
            <w:pPr>
              <w:jc w:val="center"/>
            </w:pPr>
            <w:r w:rsidRPr="00DF60BF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</w:p>
        </w:tc>
      </w:tr>
      <w:tr w:rsidR="00883035" w:rsidRPr="00C00049" w:rsidTr="00DF2CF8">
        <w:trPr>
          <w:trHeight w:val="706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35" w:rsidRPr="00C00049" w:rsidRDefault="00883035" w:rsidP="004C32A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35" w:rsidRPr="00C00049" w:rsidRDefault="00883035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35" w:rsidRPr="00C00049" w:rsidRDefault="00883035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83035" w:rsidRPr="00C00049" w:rsidRDefault="00883035" w:rsidP="0083476F">
            <w:pPr>
              <w:jc w:val="center"/>
            </w:pPr>
            <w:r w:rsidRPr="00C00049">
              <w:t>Средства</w:t>
            </w:r>
          </w:p>
          <w:p w:rsidR="00883035" w:rsidRPr="00C00049" w:rsidRDefault="00883035" w:rsidP="0083476F">
            <w:pPr>
              <w:jc w:val="center"/>
            </w:pPr>
            <w:r w:rsidRPr="00C00049"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83035" w:rsidRDefault="00883035" w:rsidP="00546769">
            <w:pPr>
              <w:jc w:val="center"/>
            </w:pPr>
            <w:r>
              <w:t>7524,64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83035" w:rsidRPr="0033042A" w:rsidRDefault="00883035" w:rsidP="00546769">
            <w:pPr>
              <w:jc w:val="center"/>
            </w:pPr>
            <w:r w:rsidRPr="0033042A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83035" w:rsidRDefault="00883035" w:rsidP="00546769">
            <w:pPr>
              <w:jc w:val="center"/>
            </w:pPr>
            <w:r>
              <w:t>7524,64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83035" w:rsidRDefault="00883035" w:rsidP="00570C47">
            <w:pPr>
              <w:jc w:val="center"/>
            </w:pPr>
            <w:r w:rsidRPr="00CF7B50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83035" w:rsidRDefault="00883035" w:rsidP="00570C47">
            <w:pPr>
              <w:jc w:val="center"/>
            </w:pPr>
            <w:r w:rsidRPr="00CF7B50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Default="00883035" w:rsidP="00570C47">
            <w:pPr>
              <w:jc w:val="center"/>
            </w:pPr>
            <w:r w:rsidRPr="00CF7B50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Pr="00C00049" w:rsidRDefault="00883035" w:rsidP="004C32A5">
            <w:pPr>
              <w:jc w:val="center"/>
            </w:pPr>
          </w:p>
        </w:tc>
      </w:tr>
      <w:tr w:rsidR="00E35DBE" w:rsidRPr="00C00049" w:rsidTr="00DF2CF8">
        <w:trPr>
          <w:trHeight w:val="81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83476F" w:rsidRPr="00C00049" w:rsidRDefault="0083476F" w:rsidP="00680AB3">
            <w:pPr>
              <w:ind w:right="-123"/>
              <w:jc w:val="center"/>
            </w:pPr>
            <w:r w:rsidRPr="00C00049">
              <w:t>1.1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3476F" w:rsidRDefault="0083476F" w:rsidP="00680AB3">
            <w:r w:rsidRPr="007E75F0">
              <w:t>Мероприятие 09.01. Оказание мер социальной поддержки отдельным категориям граждан</w:t>
            </w:r>
          </w:p>
          <w:p w:rsidR="0083476F" w:rsidRPr="00C00049" w:rsidRDefault="0083476F" w:rsidP="00680AB3"/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3476F" w:rsidRPr="00425D9A" w:rsidRDefault="0083476F" w:rsidP="00425D9A">
            <w:pPr>
              <w:ind w:right="288"/>
              <w:jc w:val="center"/>
            </w:pPr>
            <w:r w:rsidRPr="00425D9A">
              <w:t>2023-</w:t>
            </w:r>
          </w:p>
          <w:p w:rsidR="0083476F" w:rsidRPr="00425D9A" w:rsidRDefault="0083476F" w:rsidP="00425D9A">
            <w:pPr>
              <w:ind w:right="288"/>
              <w:jc w:val="center"/>
            </w:pPr>
            <w:r>
              <w:t xml:space="preserve">   </w:t>
            </w:r>
            <w:r w:rsidRPr="00425D9A">
              <w:t>2027 гг.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Pr="00C00049" w:rsidRDefault="0083476F" w:rsidP="0083476F">
            <w:pPr>
              <w:jc w:val="center"/>
            </w:pPr>
            <w:r w:rsidRPr="000341F0"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83476F" w:rsidRDefault="0083476F" w:rsidP="00DF60BF">
            <w:pPr>
              <w:jc w:val="center"/>
            </w:pPr>
            <w:r w:rsidRPr="00901944">
              <w:t>0,00</w:t>
            </w:r>
          </w:p>
        </w:tc>
        <w:tc>
          <w:tcPr>
            <w:tcW w:w="2729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3476F" w:rsidRDefault="0083476F" w:rsidP="00DF60BF">
            <w:pPr>
              <w:jc w:val="center"/>
            </w:pPr>
            <w:r>
              <w:t xml:space="preserve">              </w:t>
            </w:r>
            <w:r w:rsidRPr="00901944">
              <w:t>0,00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3476F" w:rsidRDefault="0083476F" w:rsidP="00643284">
            <w:pPr>
              <w:jc w:val="center"/>
            </w:pPr>
            <w:r>
              <w:t xml:space="preserve">Управление </w:t>
            </w:r>
            <w:proofErr w:type="gramStart"/>
            <w:r>
              <w:t>кадрового</w:t>
            </w:r>
            <w:proofErr w:type="gramEnd"/>
            <w:r>
              <w:t xml:space="preserve"> и документационного </w:t>
            </w:r>
          </w:p>
          <w:p w:rsidR="0083476F" w:rsidRDefault="0083476F" w:rsidP="00643284">
            <w:pPr>
              <w:jc w:val="center"/>
            </w:pPr>
            <w:r>
              <w:t>обеспечения</w:t>
            </w:r>
            <w:r w:rsidRPr="00C00049">
              <w:t xml:space="preserve">  администрации Раменского городского округа</w:t>
            </w:r>
          </w:p>
          <w:p w:rsidR="0083476F" w:rsidRPr="00C00049" w:rsidRDefault="0083476F" w:rsidP="00643284">
            <w:pPr>
              <w:jc w:val="center"/>
            </w:pPr>
          </w:p>
        </w:tc>
      </w:tr>
      <w:tr w:rsidR="00E35DBE" w:rsidRPr="00C00049" w:rsidTr="00DF2CF8">
        <w:trPr>
          <w:trHeight w:val="7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3476F" w:rsidRPr="00C00049" w:rsidRDefault="0083476F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3476F" w:rsidRPr="007E75F0" w:rsidRDefault="0083476F" w:rsidP="00680AB3"/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A67F1A" w:rsidRDefault="0083476F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C00049" w:rsidRDefault="0083476F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Default="0083476F" w:rsidP="00680AB3">
            <w:pPr>
              <w:jc w:val="center"/>
            </w:pPr>
          </w:p>
        </w:tc>
        <w:tc>
          <w:tcPr>
            <w:tcW w:w="8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476F" w:rsidRPr="002A5AB5" w:rsidRDefault="0083476F" w:rsidP="00680AB3">
            <w:pPr>
              <w:jc w:val="center"/>
            </w:pPr>
          </w:p>
        </w:tc>
        <w:tc>
          <w:tcPr>
            <w:tcW w:w="272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83476F" w:rsidRPr="007D3A29" w:rsidRDefault="0083476F" w:rsidP="00177123">
            <w:pPr>
              <w:jc w:val="center"/>
            </w:pPr>
          </w:p>
        </w:tc>
        <w:tc>
          <w:tcPr>
            <w:tcW w:w="77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83476F" w:rsidRDefault="0083476F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Default="0083476F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680AB3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4C32A5" w:rsidRDefault="0083476F" w:rsidP="00680AB3">
            <w:pPr>
              <w:jc w:val="center"/>
            </w:pPr>
          </w:p>
        </w:tc>
      </w:tr>
      <w:tr w:rsidR="00883035" w:rsidRPr="00C00049" w:rsidTr="00DF2CF8">
        <w:trPr>
          <w:trHeight w:val="65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83035" w:rsidRPr="00C00049" w:rsidRDefault="00883035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83035" w:rsidRPr="007E75F0" w:rsidRDefault="00883035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Pr="00A67F1A" w:rsidRDefault="00883035" w:rsidP="0010464E"/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Pr="00C00049" w:rsidRDefault="00883035" w:rsidP="0083476F">
            <w:pPr>
              <w:jc w:val="center"/>
            </w:pPr>
            <w:r w:rsidRPr="00C00049">
              <w:t>Средства</w:t>
            </w:r>
          </w:p>
          <w:p w:rsidR="00883035" w:rsidRPr="00C00049" w:rsidRDefault="00883035" w:rsidP="0083476F">
            <w:pPr>
              <w:jc w:val="center"/>
            </w:pPr>
            <w:r w:rsidRPr="00C00049"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Default="00883035" w:rsidP="00546769">
            <w:pPr>
              <w:jc w:val="center"/>
            </w:pPr>
            <w:r>
              <w:t>7524,64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83035" w:rsidRPr="0033042A" w:rsidRDefault="00883035" w:rsidP="00546769">
            <w:pPr>
              <w:jc w:val="center"/>
            </w:pPr>
            <w:r w:rsidRPr="0033042A">
              <w:t>0,00</w:t>
            </w:r>
          </w:p>
        </w:tc>
        <w:tc>
          <w:tcPr>
            <w:tcW w:w="27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035" w:rsidRDefault="00883035" w:rsidP="00546769">
            <w:pPr>
              <w:jc w:val="center"/>
            </w:pPr>
            <w:r>
              <w:t xml:space="preserve">             7524,64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83035" w:rsidRDefault="00883035" w:rsidP="00680AB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Default="00883035" w:rsidP="00570C47">
            <w:pPr>
              <w:jc w:val="center"/>
            </w:pPr>
            <w:r w:rsidRPr="00995E7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Default="00883035" w:rsidP="00570C47">
            <w:pPr>
              <w:jc w:val="center"/>
            </w:pPr>
            <w:r w:rsidRPr="00995E7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Default="00883035" w:rsidP="00570C47">
            <w:pPr>
              <w:jc w:val="center"/>
            </w:pPr>
            <w:r w:rsidRPr="00995E75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35" w:rsidRPr="004C32A5" w:rsidRDefault="00883035" w:rsidP="00680AB3">
            <w:pPr>
              <w:jc w:val="center"/>
            </w:pPr>
          </w:p>
        </w:tc>
      </w:tr>
      <w:tr w:rsidR="00E35DBE" w:rsidRPr="00C00049" w:rsidTr="00DF2CF8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215E" w:rsidRPr="00C00049" w:rsidRDefault="00A6215E" w:rsidP="00680AB3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6215E" w:rsidRPr="007E75F0" w:rsidRDefault="00A6215E" w:rsidP="00680AB3">
            <w:r>
              <w:t xml:space="preserve">Результат не предусмотрен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7279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  <w:r>
              <w:t xml:space="preserve">Всего </w:t>
            </w:r>
          </w:p>
          <w:p w:rsidR="00A6215E" w:rsidRDefault="00A6215E" w:rsidP="00680AB3">
            <w:pPr>
              <w:jc w:val="center"/>
              <w:rPr>
                <w:lang w:val="en-US"/>
              </w:rPr>
            </w:pPr>
          </w:p>
          <w:p w:rsidR="00A6215E" w:rsidRDefault="00A6215E" w:rsidP="00680AB3">
            <w:pPr>
              <w:jc w:val="center"/>
              <w:rPr>
                <w:lang w:val="en-US"/>
              </w:rPr>
            </w:pPr>
          </w:p>
          <w:p w:rsidR="00A6215E" w:rsidRPr="000341F0" w:rsidRDefault="00A6215E" w:rsidP="00680AB3">
            <w:pPr>
              <w:jc w:val="center"/>
              <w:rPr>
                <w:lang w:val="en-US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215E" w:rsidRDefault="00A6215E" w:rsidP="00680AB3">
            <w:pPr>
              <w:jc w:val="center"/>
            </w:pPr>
            <w:r>
              <w:t>2023</w:t>
            </w:r>
            <w:r w:rsidR="00290BAB">
              <w:t>г.</w:t>
            </w:r>
          </w:p>
          <w:p w:rsidR="00A6215E" w:rsidRPr="002A5AB5" w:rsidRDefault="00A6215E" w:rsidP="00680AB3">
            <w:pPr>
              <w:jc w:val="center"/>
            </w:pPr>
          </w:p>
        </w:tc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2450FB">
            <w:pPr>
              <w:jc w:val="center"/>
            </w:pPr>
            <w:r>
              <w:t>Итого</w:t>
            </w:r>
          </w:p>
          <w:p w:rsidR="00A6215E" w:rsidRDefault="00A6215E" w:rsidP="002450FB">
            <w:pPr>
              <w:jc w:val="center"/>
            </w:pPr>
            <w:r>
              <w:t>2024</w:t>
            </w:r>
          </w:p>
          <w:p w:rsidR="00A6215E" w:rsidRDefault="00A6215E" w:rsidP="002450FB">
            <w:pPr>
              <w:jc w:val="center"/>
            </w:pPr>
            <w:r>
              <w:t>год</w:t>
            </w:r>
          </w:p>
        </w:tc>
        <w:tc>
          <w:tcPr>
            <w:tcW w:w="2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15E" w:rsidRDefault="00A6215E" w:rsidP="00DD30BF">
            <w:pPr>
              <w:jc w:val="center"/>
            </w:pPr>
            <w:r>
              <w:t>В том числе</w:t>
            </w:r>
            <w:r w:rsidR="00DD30BF">
              <w:t>:</w:t>
            </w:r>
            <w:r>
              <w:t xml:space="preserve"> 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0341F0">
            <w:pPr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2A5AB5" w:rsidRDefault="00A6215E" w:rsidP="000341F0">
            <w:pPr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2A5AB5" w:rsidRDefault="00A6215E" w:rsidP="000341F0">
            <w:pPr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4C32A5" w:rsidRDefault="00A6215E" w:rsidP="00680AB3">
            <w:pPr>
              <w:jc w:val="center"/>
            </w:pPr>
          </w:p>
        </w:tc>
      </w:tr>
      <w:tr w:rsidR="00787819" w:rsidRPr="00C00049" w:rsidTr="00DF2CF8">
        <w:trPr>
          <w:trHeight w:val="30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215E" w:rsidRPr="00C00049" w:rsidRDefault="00A6215E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6215E" w:rsidRDefault="00A6215E" w:rsidP="00680AB3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</w:p>
        </w:tc>
        <w:tc>
          <w:tcPr>
            <w:tcW w:w="8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680AB3">
            <w:pPr>
              <w:jc w:val="center"/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2450FB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2450FB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570C47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215E" w:rsidRPr="004C32A5" w:rsidRDefault="00A6215E" w:rsidP="00680AB3">
            <w:pPr>
              <w:jc w:val="center"/>
            </w:pPr>
          </w:p>
        </w:tc>
      </w:tr>
      <w:tr w:rsidR="00787819" w:rsidRPr="00C00049" w:rsidTr="00DF2CF8">
        <w:trPr>
          <w:trHeight w:val="392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0FB" w:rsidRPr="00C00049" w:rsidRDefault="002450FB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0FB" w:rsidRDefault="002450FB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0341F0" w:rsidRDefault="002450FB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0341F0" w:rsidRDefault="002450FB" w:rsidP="00680AB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Default="00A6215E" w:rsidP="002450FB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2450FB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50FB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4C32A5" w:rsidRDefault="002450FB" w:rsidP="00680AB3">
            <w:pPr>
              <w:jc w:val="center"/>
            </w:pPr>
          </w:p>
        </w:tc>
      </w:tr>
      <w:tr w:rsidR="00DF2CF8" w:rsidRPr="00C00049" w:rsidTr="00DF2CF8">
        <w:trPr>
          <w:trHeight w:val="36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10464E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</w:t>
            </w:r>
          </w:p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</w:t>
            </w:r>
          </w:p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Проведение социально </w:t>
            </w:r>
          </w:p>
          <w:p w:rsidR="00156AEF" w:rsidRPr="00C00049" w:rsidRDefault="00156AEF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значимых мероприятий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425D9A">
            <w:pPr>
              <w:ind w:right="288"/>
              <w:jc w:val="center"/>
            </w:pPr>
            <w:r w:rsidRPr="00A67F1A">
              <w:t>2023-</w:t>
            </w:r>
          </w:p>
          <w:p w:rsidR="00156AEF" w:rsidRPr="00C00049" w:rsidRDefault="00425D9A" w:rsidP="00425D9A">
            <w:pPr>
              <w:ind w:right="288"/>
              <w:jc w:val="center"/>
            </w:pPr>
            <w:r>
              <w:t xml:space="preserve">   </w:t>
            </w:r>
            <w:r w:rsidR="00156AEF" w:rsidRPr="00A67F1A">
              <w:t xml:space="preserve">2027 </w:t>
            </w:r>
            <w:r w:rsidR="00156AEF"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D61FD2">
            <w:pPr>
              <w:jc w:val="center"/>
            </w:pPr>
            <w:r w:rsidRPr="00C00049">
              <w:t>И</w:t>
            </w:r>
            <w:r>
              <w:t>то</w:t>
            </w:r>
            <w:r w:rsidRPr="00C00049">
              <w:t>го</w:t>
            </w:r>
          </w:p>
          <w:p w:rsidR="00156AEF" w:rsidRPr="00C00049" w:rsidRDefault="00156AEF" w:rsidP="00D61FD2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56AEF">
            <w:pPr>
              <w:jc w:val="center"/>
            </w:pPr>
            <w:r w:rsidRPr="002A5AB5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  <w:p w:rsidR="00156AEF" w:rsidRPr="002A5AB5" w:rsidRDefault="00156AEF" w:rsidP="0010464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jc w:val="center"/>
            </w:pPr>
            <w:r>
              <w:t>Х</w:t>
            </w:r>
          </w:p>
          <w:p w:rsidR="00156AEF" w:rsidRPr="009858EE" w:rsidRDefault="00156AEF" w:rsidP="00E35DB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DF2CF8" w:rsidRPr="00C00049" w:rsidTr="00DF2CF8">
        <w:trPr>
          <w:trHeight w:val="108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spacing w:after="200" w:line="276" w:lineRule="auto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Средства</w:t>
            </w:r>
          </w:p>
          <w:p w:rsidR="00156AEF" w:rsidRPr="006B6806" w:rsidRDefault="00156AEF" w:rsidP="006B6806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FA5845">
            <w:pPr>
              <w:jc w:val="center"/>
            </w:pPr>
            <w:r w:rsidRPr="002A5AB5">
              <w:t>0,00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2A5AB5">
              <w:t>0,00</w:t>
            </w:r>
          </w:p>
          <w:p w:rsidR="00156AEF" w:rsidRPr="002A5AB5" w:rsidRDefault="00156AEF" w:rsidP="00156AEF">
            <w:pPr>
              <w:jc w:val="center"/>
            </w:pP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41104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jc w:val="center"/>
            </w:pPr>
          </w:p>
        </w:tc>
      </w:tr>
      <w:tr w:rsidR="003B7CE1" w:rsidRPr="00C00049" w:rsidTr="00DF2CF8">
        <w:trPr>
          <w:trHeight w:val="169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10.01.</w:t>
            </w:r>
          </w:p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Поощрение и поздравление граждан в связи с праздниками, памятными датами</w:t>
            </w:r>
          </w:p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425D9A">
            <w:pPr>
              <w:ind w:right="288"/>
              <w:jc w:val="center"/>
            </w:pPr>
            <w:r>
              <w:t>2023-</w:t>
            </w:r>
          </w:p>
          <w:p w:rsidR="00156AEF" w:rsidRPr="00C00049" w:rsidRDefault="00425D9A" w:rsidP="00425D9A">
            <w:pPr>
              <w:ind w:right="288"/>
              <w:jc w:val="center"/>
            </w:pPr>
            <w:r>
              <w:t xml:space="preserve">   </w:t>
            </w:r>
            <w:r w:rsidR="00156AEF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270C4" w:rsidRDefault="00156AEF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156AEF" w:rsidRPr="00C00049" w:rsidRDefault="00156AEF" w:rsidP="002270C4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325709">
            <w:pPr>
              <w:jc w:val="center"/>
            </w:pPr>
            <w:r w:rsidRPr="008769B7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A5AB5" w:rsidRDefault="00156AEF" w:rsidP="00156AEF">
            <w:pPr>
              <w:jc w:val="center"/>
            </w:pPr>
            <w:r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A5AB5" w:rsidRDefault="00156AEF" w:rsidP="007C6900">
            <w:pPr>
              <w:jc w:val="center"/>
            </w:pPr>
            <w:r w:rsidRPr="002270C4">
              <w:t>0,00</w:t>
            </w:r>
          </w:p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6B6806">
            <w:pPr>
              <w:jc w:val="center"/>
            </w:pPr>
            <w:r>
              <w:t xml:space="preserve">Управление </w:t>
            </w:r>
            <w:r w:rsidR="00F45677">
              <w:t>кадрового и документационного обеспечения</w:t>
            </w:r>
            <w:r w:rsidRPr="00C00049">
              <w:t xml:space="preserve">  администрации Раменского городского округа</w:t>
            </w:r>
          </w:p>
          <w:p w:rsidR="00BF44DC" w:rsidRPr="00BF44DC" w:rsidRDefault="00BF44DC" w:rsidP="006B6806">
            <w:pPr>
              <w:jc w:val="center"/>
              <w:rPr>
                <w:sz w:val="10"/>
                <w:szCs w:val="10"/>
              </w:rPr>
            </w:pPr>
          </w:p>
        </w:tc>
      </w:tr>
      <w:tr w:rsidR="00E35DBE" w:rsidRPr="00C00049" w:rsidTr="00DF2CF8">
        <w:trPr>
          <w:trHeight w:val="43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7279EA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7279EA">
            <w:pPr>
              <w:pStyle w:val="ConsPlusNormal0"/>
              <w:jc w:val="center"/>
              <w:rPr>
                <w:sz w:val="20"/>
                <w:szCs w:val="20"/>
              </w:rPr>
            </w:pPr>
            <w:r w:rsidRPr="00325709">
              <w:rPr>
                <w:sz w:val="20"/>
                <w:szCs w:val="20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BF44DC">
            <w:pPr>
              <w:jc w:val="center"/>
            </w:pPr>
            <w:r w:rsidRPr="002270C4"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  <w:r>
              <w:t>2023г.</w:t>
            </w: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Итого 2024</w:t>
            </w:r>
          </w:p>
          <w:p w:rsidR="00A6215E" w:rsidRDefault="00A6215E" w:rsidP="00FA5845">
            <w:pPr>
              <w:jc w:val="center"/>
            </w:pPr>
            <w:r>
              <w:t>год</w:t>
            </w:r>
          </w:p>
          <w:p w:rsidR="00A6215E" w:rsidRDefault="00A6215E" w:rsidP="002270C4">
            <w:pPr>
              <w:jc w:val="center"/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2788A" w:rsidRDefault="00DD30BF" w:rsidP="00A6215E">
            <w:pPr>
              <w:ind w:left="477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BF44DC">
            <w:pPr>
              <w:jc w:val="center"/>
            </w:pPr>
            <w:r w:rsidRPr="00C2788A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BF44DC">
            <w:pPr>
              <w:jc w:val="center"/>
            </w:pPr>
            <w:r w:rsidRPr="00C2788A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BF44DC">
            <w:pPr>
              <w:jc w:val="center"/>
            </w:pPr>
            <w:r w:rsidRPr="00C2788A">
              <w:t>2027г.</w:t>
            </w:r>
          </w:p>
          <w:p w:rsidR="00BF44DC" w:rsidRPr="00BF44DC" w:rsidRDefault="00BF44DC" w:rsidP="00BF4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BF44DC">
            <w:pPr>
              <w:jc w:val="center"/>
            </w:pPr>
            <w:r>
              <w:t>Х</w:t>
            </w:r>
          </w:p>
        </w:tc>
      </w:tr>
      <w:tr w:rsidR="00787819" w:rsidRPr="00C00049" w:rsidTr="00DF2CF8">
        <w:trPr>
          <w:trHeight w:val="34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270C4" w:rsidRDefault="00A6215E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2270C4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A6215E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A6215E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FA5845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787819" w:rsidRPr="00C00049" w:rsidTr="00DF2CF8">
        <w:trPr>
          <w:trHeight w:val="285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A6215E">
            <w:pPr>
              <w:jc w:val="center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DF2CF8">
        <w:trPr>
          <w:trHeight w:val="469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2.2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10.02.</w:t>
            </w: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  <w:r w:rsidRPr="004D21B7">
              <w:rPr>
                <w:sz w:val="20"/>
                <w:szCs w:val="20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425D9A">
            <w:pPr>
              <w:ind w:right="288"/>
              <w:jc w:val="center"/>
            </w:pPr>
            <w:r>
              <w:t>2023-</w:t>
            </w:r>
          </w:p>
          <w:p w:rsidR="00156AEF" w:rsidRPr="000341F0" w:rsidRDefault="00425D9A" w:rsidP="00E56C7E">
            <w:r>
              <w:t xml:space="preserve">   </w:t>
            </w:r>
            <w:r w:rsidR="00156AEF">
              <w:t>2027 гг.</w:t>
            </w: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270C4" w:rsidRDefault="00156AEF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156AEF" w:rsidRPr="00C00049" w:rsidRDefault="00156AEF" w:rsidP="00E56C7E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E56C7E">
            <w:pPr>
              <w:jc w:val="center"/>
            </w:pPr>
            <w:r w:rsidRPr="002270C4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E42613" w:rsidP="00E56C7E">
            <w:pPr>
              <w:jc w:val="center"/>
            </w:pPr>
            <w:r>
              <w:t>0,00</w:t>
            </w:r>
          </w:p>
          <w:p w:rsidR="00156AEF" w:rsidRPr="002A5AB5" w:rsidRDefault="00156AEF" w:rsidP="00156AEF">
            <w:pPr>
              <w:jc w:val="center"/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jc w:val="center"/>
            </w:pPr>
            <w:r w:rsidRPr="002270C4">
              <w:t>0,00</w:t>
            </w:r>
          </w:p>
          <w:p w:rsidR="00156AEF" w:rsidRPr="002A5AB5" w:rsidRDefault="00156AEF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jc w:val="center"/>
            </w:pPr>
            <w:r w:rsidRPr="002270C4">
              <w:t>0,00</w:t>
            </w:r>
          </w:p>
          <w:p w:rsidR="00156AEF" w:rsidRDefault="00156AEF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  <w:r w:rsidRPr="006A27AA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  <w:r w:rsidRPr="006A27AA">
              <w:t>0,00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42B7B">
            <w:pPr>
              <w:jc w:val="center"/>
            </w:pPr>
            <w:r>
              <w:t xml:space="preserve">Управление </w:t>
            </w:r>
            <w:r w:rsidR="00F45677">
              <w:t>кадрового и документационного обеспечения</w:t>
            </w:r>
            <w:r>
              <w:t xml:space="preserve"> администрации Раменского городского округа</w:t>
            </w:r>
          </w:p>
          <w:p w:rsidR="00156AEF" w:rsidRPr="00BF44DC" w:rsidRDefault="00156AEF" w:rsidP="00242B7B">
            <w:pPr>
              <w:jc w:val="center"/>
            </w:pPr>
          </w:p>
          <w:p w:rsidR="00156AEF" w:rsidRDefault="00DB3C16" w:rsidP="00242B7B">
            <w:pPr>
              <w:jc w:val="center"/>
            </w:pPr>
            <w:r>
              <w:t>Отдел</w:t>
            </w:r>
            <w:r w:rsidR="00156AEF">
              <w:t xml:space="preserve"> мер социальной поддержки администрации Раменского городского округа</w:t>
            </w:r>
          </w:p>
          <w:p w:rsidR="00156AEF" w:rsidRPr="00BF44DC" w:rsidRDefault="00156AEF" w:rsidP="00242B7B">
            <w:pPr>
              <w:jc w:val="center"/>
              <w:rPr>
                <w:sz w:val="18"/>
                <w:szCs w:val="18"/>
              </w:rPr>
            </w:pPr>
          </w:p>
          <w:p w:rsidR="00156AEF" w:rsidRDefault="00156AEF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156AEF" w:rsidRPr="00BF44DC" w:rsidRDefault="00156AEF" w:rsidP="00242B7B">
            <w:pPr>
              <w:jc w:val="center"/>
              <w:rPr>
                <w:sz w:val="18"/>
                <w:szCs w:val="18"/>
              </w:rPr>
            </w:pPr>
          </w:p>
          <w:p w:rsidR="00156AEF" w:rsidRDefault="00156AEF" w:rsidP="00242B7B">
            <w:pPr>
              <w:jc w:val="center"/>
            </w:pPr>
            <w:r>
              <w:t xml:space="preserve">Комитет по культуре и туризму администрации Раменского городского </w:t>
            </w:r>
          </w:p>
          <w:p w:rsidR="00BF44DC" w:rsidRPr="00C00049" w:rsidRDefault="00BF44DC" w:rsidP="00242B7B">
            <w:pPr>
              <w:jc w:val="center"/>
            </w:pPr>
            <w:r>
              <w:t>округа</w:t>
            </w:r>
          </w:p>
        </w:tc>
      </w:tr>
      <w:tr w:rsidR="003B7CE1" w:rsidRPr="00C00049" w:rsidTr="00DF2CF8">
        <w:trPr>
          <w:trHeight w:val="1278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0341F0" w:rsidRDefault="00156AEF" w:rsidP="002270C4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2270C4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9E4847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42B7B" w:rsidRDefault="00156AEF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</w:tc>
      </w:tr>
      <w:tr w:rsidR="00E35DBE" w:rsidRPr="00C00049" w:rsidTr="00DF2CF8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F861E8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F861E8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2270C4" w:rsidRDefault="00A6215E" w:rsidP="002270C4">
            <w:pPr>
              <w:jc w:val="center"/>
            </w:pPr>
            <w:r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Default="00A6215E" w:rsidP="00F861E8">
            <w:pPr>
              <w:jc w:val="center"/>
            </w:pPr>
            <w:r>
              <w:t>2023</w:t>
            </w:r>
            <w:r w:rsidR="00290BAB">
              <w:t>г.</w:t>
            </w:r>
          </w:p>
          <w:p w:rsidR="00A6215E" w:rsidRPr="002270C4" w:rsidRDefault="00A6215E" w:rsidP="00290BAB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177123">
            <w:pPr>
              <w:jc w:val="center"/>
            </w:pPr>
            <w:r>
              <w:t>Итого</w:t>
            </w:r>
          </w:p>
          <w:p w:rsidR="00A6215E" w:rsidRDefault="00A6215E" w:rsidP="00177123">
            <w:pPr>
              <w:jc w:val="center"/>
            </w:pPr>
            <w:r>
              <w:t xml:space="preserve">2024 </w:t>
            </w:r>
          </w:p>
          <w:p w:rsidR="00A6215E" w:rsidRPr="00177123" w:rsidRDefault="00A6215E" w:rsidP="00177123">
            <w:pPr>
              <w:jc w:val="center"/>
            </w:pPr>
            <w:r>
              <w:t>год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4328C6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425D9A">
            <w:pPr>
              <w:jc w:val="center"/>
            </w:pPr>
            <w:r w:rsidRPr="004328C6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425D9A">
            <w:pPr>
              <w:jc w:val="center"/>
            </w:pPr>
            <w:r w:rsidRPr="004328C6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425D9A">
            <w:pPr>
              <w:jc w:val="center"/>
            </w:pPr>
            <w:r w:rsidRPr="004328C6"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C00049" w:rsidRDefault="00A6215E" w:rsidP="00FA5845">
            <w:pPr>
              <w:jc w:val="center"/>
            </w:pPr>
          </w:p>
        </w:tc>
      </w:tr>
      <w:tr w:rsidR="00787819" w:rsidRPr="00C00049" w:rsidTr="00DF2CF8">
        <w:trPr>
          <w:trHeight w:val="492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7B10AC" w:rsidRDefault="00A6215E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7B10AC" w:rsidRDefault="00A6215E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Default="00A6215E" w:rsidP="00F861E8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F861E8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A6215E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A6215E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E72E37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F861E8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787819" w:rsidRPr="00C00049" w:rsidTr="00DF2CF8">
        <w:trPr>
          <w:trHeight w:val="330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A67F1A" w:rsidRDefault="00A6215E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  <w:p w:rsidR="00A6215E" w:rsidRPr="00C00049" w:rsidRDefault="00A6215E" w:rsidP="00FA5845">
            <w:pPr>
              <w:jc w:val="center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2741CA" w:rsidRPr="00C00049" w:rsidTr="00DF2CF8">
        <w:trPr>
          <w:trHeight w:val="146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2.3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10.03. Проведение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  <w:p w:rsidR="002741CA" w:rsidRPr="00C00049" w:rsidRDefault="002741CA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E42613" w:rsidRDefault="003B7855" w:rsidP="00425D9A">
            <w:r w:rsidRPr="00E42613">
              <w:t xml:space="preserve">  </w:t>
            </w:r>
            <w:r w:rsidR="002741CA" w:rsidRPr="00E42613">
              <w:t>2023</w:t>
            </w:r>
            <w:r w:rsidR="00425D9A" w:rsidRPr="00E42613">
              <w:t xml:space="preserve">  </w:t>
            </w:r>
            <w:r w:rsidR="002741CA" w:rsidRPr="00E42613">
              <w:t>-</w:t>
            </w:r>
          </w:p>
          <w:p w:rsidR="002741CA" w:rsidRPr="00F861E8" w:rsidRDefault="00425D9A" w:rsidP="00425D9A">
            <w:pPr>
              <w:rPr>
                <w:sz w:val="22"/>
                <w:szCs w:val="22"/>
              </w:rPr>
            </w:pPr>
            <w:r w:rsidRPr="00E42613">
              <w:t xml:space="preserve"> </w:t>
            </w:r>
            <w:r w:rsidR="003B7855" w:rsidRPr="00E42613">
              <w:t xml:space="preserve"> </w:t>
            </w:r>
            <w:r w:rsidR="002741CA" w:rsidRPr="00E42613">
              <w:t>2027 гг.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98101C" w:rsidRDefault="002741CA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98101C">
              <w:rPr>
                <w:sz w:val="20"/>
                <w:szCs w:val="20"/>
              </w:rPr>
              <w:t>Средства</w:t>
            </w:r>
          </w:p>
          <w:p w:rsidR="002741CA" w:rsidRPr="00C00049" w:rsidRDefault="002741CA" w:rsidP="00E56C7E">
            <w:pPr>
              <w:pStyle w:val="ConsPlusNormal0"/>
              <w:jc w:val="center"/>
            </w:pPr>
            <w:r w:rsidRPr="0098101C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C00049" w:rsidRDefault="002741CA" w:rsidP="00E56C7E">
            <w:pPr>
              <w:jc w:val="center"/>
            </w:pPr>
            <w:r w:rsidRPr="002270C4">
              <w:t>0,00</w:t>
            </w:r>
          </w:p>
          <w:p w:rsidR="002741CA" w:rsidRPr="002A5AB5" w:rsidRDefault="002741CA" w:rsidP="00E56C7E">
            <w:pPr>
              <w:jc w:val="center"/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E42613" w:rsidP="00E56C7E">
            <w:pPr>
              <w:jc w:val="center"/>
            </w:pPr>
            <w:r>
              <w:t>0,00</w:t>
            </w:r>
          </w:p>
          <w:p w:rsidR="002741CA" w:rsidRPr="002A5AB5" w:rsidRDefault="002741CA" w:rsidP="00670301">
            <w:pPr>
              <w:jc w:val="center"/>
            </w:pPr>
          </w:p>
        </w:tc>
        <w:tc>
          <w:tcPr>
            <w:tcW w:w="34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C00049" w:rsidRDefault="002741CA" w:rsidP="00E56C7E">
            <w:pPr>
              <w:jc w:val="center"/>
            </w:pPr>
            <w:r w:rsidRPr="002270C4">
              <w:t>0,00</w:t>
            </w:r>
          </w:p>
          <w:p w:rsidR="002741CA" w:rsidRPr="002A5AB5" w:rsidRDefault="002741CA" w:rsidP="00E56C7E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C00049" w:rsidRDefault="002741CA" w:rsidP="00E56C7E">
            <w:pPr>
              <w:jc w:val="center"/>
            </w:pPr>
            <w:r w:rsidRPr="002270C4">
              <w:t>0,00</w:t>
            </w:r>
          </w:p>
          <w:p w:rsidR="002741CA" w:rsidRDefault="002741CA" w:rsidP="00E56C7E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2741CA" w:rsidP="00E56C7E">
            <w:pPr>
              <w:jc w:val="center"/>
            </w:pPr>
            <w:r w:rsidRPr="0015469B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2741CA" w:rsidP="00E56C7E">
            <w:pPr>
              <w:jc w:val="center"/>
            </w:pPr>
            <w:r w:rsidRPr="0015469B">
              <w:t>0,00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2741CA" w:rsidP="00242B7B">
            <w:pPr>
              <w:jc w:val="center"/>
            </w:pPr>
            <w:r>
              <w:t>Отдел мер социальной поддержки администрации Раменского городского округа</w:t>
            </w:r>
          </w:p>
          <w:p w:rsidR="002741CA" w:rsidRDefault="002741CA" w:rsidP="00242B7B">
            <w:pPr>
              <w:jc w:val="center"/>
            </w:pPr>
          </w:p>
          <w:p w:rsidR="002741CA" w:rsidRDefault="002741CA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2741CA" w:rsidRDefault="002741CA" w:rsidP="00242B7B">
            <w:pPr>
              <w:jc w:val="center"/>
            </w:pPr>
          </w:p>
          <w:p w:rsidR="002741CA" w:rsidRPr="00C00049" w:rsidRDefault="002741CA" w:rsidP="00242B7B">
            <w:pPr>
              <w:jc w:val="center"/>
            </w:pPr>
            <w:r>
              <w:t>Комитет по культуре и туризму администрации Раменского городского округа</w:t>
            </w:r>
          </w:p>
          <w:p w:rsidR="002741CA" w:rsidRPr="00C00049" w:rsidRDefault="002741CA" w:rsidP="00820425">
            <w:pPr>
              <w:jc w:val="center"/>
              <w:rPr>
                <w:color w:val="000000"/>
                <w:lang w:eastAsia="ru-RU"/>
              </w:rPr>
            </w:pPr>
          </w:p>
          <w:p w:rsidR="002741CA" w:rsidRDefault="002741CA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  <w:p w:rsidR="00AA2090" w:rsidRPr="00C00049" w:rsidRDefault="00AA2090" w:rsidP="00E35DBE">
            <w:pPr>
              <w:jc w:val="center"/>
            </w:pPr>
          </w:p>
        </w:tc>
      </w:tr>
      <w:tr w:rsidR="002741CA" w:rsidRPr="00C00049" w:rsidTr="00DF2CF8">
        <w:trPr>
          <w:trHeight w:val="696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A67F1A" w:rsidRDefault="002741CA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34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</w:tr>
      <w:tr w:rsidR="00E35DBE" w:rsidRPr="00C00049" w:rsidTr="00DF2CF8">
        <w:trPr>
          <w:trHeight w:val="21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E56C7E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  <w:r w:rsidRPr="00D3311F">
              <w:rPr>
                <w:sz w:val="20"/>
                <w:szCs w:val="20"/>
              </w:rPr>
              <w:t>Результат не предусмотрен</w:t>
            </w:r>
          </w:p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  <w:p w:rsidR="002741CA" w:rsidRPr="00C00049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  <w:r w:rsidRPr="00663533"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Default="002741CA" w:rsidP="007F66F3">
            <w:pPr>
              <w:jc w:val="center"/>
            </w:pPr>
            <w:r>
              <w:t>2023</w:t>
            </w:r>
            <w:r w:rsidR="00290BAB">
              <w:t>г.</w:t>
            </w:r>
          </w:p>
          <w:p w:rsidR="002741CA" w:rsidRDefault="002741CA" w:rsidP="00290BAB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Итого</w:t>
            </w:r>
          </w:p>
          <w:p w:rsidR="002741CA" w:rsidRDefault="002741CA" w:rsidP="00A6215E">
            <w:pPr>
              <w:jc w:val="center"/>
            </w:pPr>
            <w:r>
              <w:t xml:space="preserve">2024 </w:t>
            </w:r>
          </w:p>
          <w:p w:rsidR="002741CA" w:rsidRDefault="002741CA" w:rsidP="00A6215E">
            <w:pPr>
              <w:jc w:val="center"/>
            </w:pPr>
            <w:r>
              <w:t>год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E1034F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716821">
            <w:pPr>
              <w:jc w:val="center"/>
            </w:pPr>
            <w:r w:rsidRPr="00E1034F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716821">
            <w:pPr>
              <w:jc w:val="center"/>
            </w:pPr>
            <w:r w:rsidRPr="00E1034F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716821">
            <w:pPr>
              <w:jc w:val="center"/>
            </w:pPr>
            <w:r w:rsidRPr="00E1034F"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820425">
            <w:pPr>
              <w:jc w:val="center"/>
            </w:pPr>
            <w:r>
              <w:t>Х</w:t>
            </w:r>
          </w:p>
          <w:p w:rsidR="002741CA" w:rsidRPr="00C00049" w:rsidRDefault="002741CA" w:rsidP="00FA5845">
            <w:pPr>
              <w:jc w:val="center"/>
            </w:pPr>
          </w:p>
        </w:tc>
      </w:tr>
      <w:tr w:rsidR="00787819" w:rsidRPr="00C00049" w:rsidTr="00DF2CF8">
        <w:trPr>
          <w:trHeight w:val="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41CA" w:rsidRPr="00D3311F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7F66F3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663533" w:rsidRDefault="002741CA" w:rsidP="00A6215E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08494B"/>
          <w:p w:rsidR="002741CA" w:rsidRDefault="002741CA" w:rsidP="0008494B"/>
          <w:p w:rsidR="002741CA" w:rsidRPr="00E1034F" w:rsidRDefault="002741CA" w:rsidP="0008494B"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08494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08494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08494B"/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820425">
            <w:pPr>
              <w:jc w:val="center"/>
            </w:pPr>
          </w:p>
        </w:tc>
      </w:tr>
      <w:tr w:rsidR="00787819" w:rsidRPr="00C00049" w:rsidTr="00DF2CF8">
        <w:trPr>
          <w:trHeight w:val="64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41CA" w:rsidRPr="00A67F1A" w:rsidRDefault="002741CA" w:rsidP="00F861E8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861E8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943F58" w:rsidRDefault="002741CA" w:rsidP="00177123">
            <w:pPr>
              <w:jc w:val="center"/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943F58" w:rsidRDefault="002741CA" w:rsidP="00177123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943F58" w:rsidRDefault="002741CA" w:rsidP="00177123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177123">
            <w:pPr>
              <w:jc w:val="center"/>
            </w:pPr>
            <w:r>
              <w:t>9мес.</w:t>
            </w: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</w:tr>
      <w:tr w:rsidR="00787819" w:rsidRPr="00C00049" w:rsidTr="00DF2CF8">
        <w:trPr>
          <w:trHeight w:val="357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41CA" w:rsidRPr="00A67F1A" w:rsidRDefault="002741CA" w:rsidP="00F861E8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861E8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E35DBE" w:rsidP="00E35DBE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E35DBE" w:rsidP="00FA5845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</w:tr>
      <w:tr w:rsidR="003B7CE1" w:rsidRPr="00C00049" w:rsidTr="00DF2CF8">
        <w:trPr>
          <w:trHeight w:val="73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66431C">
            <w:r w:rsidRPr="00AB77CD">
              <w:rPr>
                <w:lang w:eastAsia="ru-RU"/>
              </w:rPr>
              <w:t xml:space="preserve">Основное мероприятие 15. Предоставление государственных гарантий </w:t>
            </w:r>
            <w:r>
              <w:rPr>
                <w:lang w:eastAsia="ru-RU"/>
              </w:rPr>
              <w:t xml:space="preserve">муниципальным </w:t>
            </w:r>
            <w:r w:rsidRPr="00AB77CD">
              <w:rPr>
                <w:lang w:eastAsia="ru-RU"/>
              </w:rPr>
              <w:t xml:space="preserve">служащим, поощрение за </w:t>
            </w:r>
            <w:r>
              <w:rPr>
                <w:lang w:eastAsia="ru-RU"/>
              </w:rPr>
              <w:t xml:space="preserve">муниципальную </w:t>
            </w:r>
            <w:r w:rsidRPr="00AB77CD">
              <w:rPr>
                <w:lang w:eastAsia="ru-RU"/>
              </w:rPr>
              <w:t>службу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E42613" w:rsidRDefault="006665A9" w:rsidP="0010464E">
            <w:r w:rsidRPr="00E42613">
              <w:t>2023-</w:t>
            </w:r>
          </w:p>
          <w:p w:rsidR="006665A9" w:rsidRPr="00E42613" w:rsidRDefault="006665A9" w:rsidP="0010464E">
            <w:pPr>
              <w:rPr>
                <w:sz w:val="22"/>
                <w:szCs w:val="22"/>
              </w:rPr>
            </w:pPr>
            <w:r w:rsidRPr="00E4261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7046CD" w:rsidP="00E4546B">
            <w:r>
              <w:t>107761,74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7046CD" w:rsidP="00E322EE">
            <w:pPr>
              <w:jc w:val="center"/>
            </w:pPr>
            <w:r>
              <w:t>22139,87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E322EE">
            <w:r w:rsidRPr="00D96C8A">
              <w:t>2</w:t>
            </w:r>
            <w:r w:rsidR="00E322EE">
              <w:t>3495</w:t>
            </w:r>
            <w:r w:rsidRPr="00D96C8A">
              <w:t>,</w:t>
            </w:r>
            <w:r w:rsidR="00E322EE">
              <w:t>0</w:t>
            </w:r>
            <w:r w:rsidRPr="00D96C8A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AB77CD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Default="006665A9" w:rsidP="004C6889">
            <w:pPr>
              <w:jc w:val="center"/>
            </w:pPr>
            <w:r>
              <w:t>Х</w:t>
            </w:r>
          </w:p>
          <w:p w:rsidR="006665A9" w:rsidRPr="00C00049" w:rsidRDefault="006665A9" w:rsidP="00E35DBE">
            <w:pPr>
              <w:jc w:val="center"/>
            </w:pPr>
          </w:p>
        </w:tc>
      </w:tr>
      <w:tr w:rsidR="003B7CE1" w:rsidRPr="00C00049" w:rsidTr="00DF2CF8">
        <w:trPr>
          <w:trHeight w:val="1823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665A9" w:rsidP="00AB77CD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Средства</w:t>
            </w: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6665A9" w:rsidRPr="00C00049" w:rsidRDefault="006665A9" w:rsidP="00E35DBE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7046CD" w:rsidP="00C13176">
            <w:r w:rsidRPr="007046CD">
              <w:t>107761,74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7046CD" w:rsidP="00E322EE">
            <w:pPr>
              <w:jc w:val="center"/>
            </w:pPr>
            <w:r w:rsidRPr="007046CD">
              <w:t>22139,87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pPr>
              <w:jc w:val="center"/>
            </w:pPr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9C627A">
            <w:pPr>
              <w:jc w:val="center"/>
            </w:pPr>
            <w:r w:rsidRPr="00D96C8A">
              <w:t>17581,00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</w:p>
        </w:tc>
      </w:tr>
      <w:tr w:rsidR="003B7CE1" w:rsidRPr="00C00049" w:rsidTr="00DF2CF8">
        <w:trPr>
          <w:trHeight w:val="112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3.1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  <w:r w:rsidRPr="00AB77CD">
              <w:rPr>
                <w:sz w:val="20"/>
                <w:szCs w:val="20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Pr="00C0004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10464E">
            <w:r w:rsidRPr="00A67F1A">
              <w:t>2023-</w:t>
            </w:r>
          </w:p>
          <w:p w:rsidR="006665A9" w:rsidRPr="00C00049" w:rsidRDefault="006665A9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Средства</w:t>
            </w:r>
          </w:p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7046CD">
            <w:r w:rsidRPr="007046CD">
              <w:t>107761,74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6665A9">
            <w:pPr>
              <w:jc w:val="center"/>
            </w:pPr>
            <w:r w:rsidRPr="006665A9">
              <w:t>21050,87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7046CD" w:rsidP="00E322EE">
            <w:pPr>
              <w:jc w:val="center"/>
            </w:pPr>
            <w:r w:rsidRPr="007046CD">
              <w:t>22139,87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0842E8">
            <w:pPr>
              <w:jc w:val="center"/>
            </w:pPr>
            <w:r>
              <w:t xml:space="preserve">Управление </w:t>
            </w:r>
            <w:r w:rsidR="00F45677">
              <w:t>кадрового и документационного обеспечения</w:t>
            </w:r>
            <w:r w:rsidRPr="00C00049">
              <w:t xml:space="preserve"> администрации Раменского городского округа</w:t>
            </w:r>
          </w:p>
          <w:p w:rsidR="006665A9" w:rsidRPr="00C00049" w:rsidRDefault="006665A9" w:rsidP="000842E8">
            <w:pPr>
              <w:jc w:val="center"/>
            </w:pPr>
          </w:p>
          <w:p w:rsidR="006665A9" w:rsidRPr="00C00049" w:rsidRDefault="00DB3C16" w:rsidP="000842E8">
            <w:pPr>
              <w:jc w:val="center"/>
            </w:pPr>
            <w:r>
              <w:t>Отдел</w:t>
            </w:r>
            <w:r w:rsidR="006665A9" w:rsidRPr="00C00049">
              <w:t xml:space="preserve"> мер социальной поддержки администрации Раменского городского округа</w:t>
            </w:r>
          </w:p>
          <w:p w:rsidR="006665A9" w:rsidRPr="00C00049" w:rsidRDefault="006665A9" w:rsidP="000842E8">
            <w:pPr>
              <w:jc w:val="center"/>
            </w:pPr>
          </w:p>
          <w:p w:rsidR="006665A9" w:rsidRPr="00C00049" w:rsidRDefault="006665A9" w:rsidP="000842E8">
            <w:pPr>
              <w:jc w:val="center"/>
            </w:pPr>
            <w:r w:rsidRPr="00C00049">
              <w:t>Управление по бухгалтерскому учету</w:t>
            </w:r>
          </w:p>
          <w:p w:rsidR="006665A9" w:rsidRPr="00C00049" w:rsidRDefault="006665A9" w:rsidP="000842E8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571207" w:rsidRPr="00C00049" w:rsidRDefault="00571207" w:rsidP="00E35DBE">
            <w:pPr>
              <w:jc w:val="center"/>
            </w:pPr>
          </w:p>
        </w:tc>
      </w:tr>
      <w:tr w:rsidR="00E35DBE" w:rsidRPr="00C00049" w:rsidTr="00DF2CF8">
        <w:trPr>
          <w:trHeight w:val="40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52186" w:rsidRPr="00C00049" w:rsidRDefault="00352186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52186" w:rsidRPr="00643284" w:rsidRDefault="00352186" w:rsidP="006E46AA">
            <w:pPr>
              <w:pStyle w:val="ConsPlusNormal0"/>
              <w:rPr>
                <w:sz w:val="20"/>
                <w:szCs w:val="20"/>
              </w:rPr>
            </w:pPr>
            <w:r w:rsidRPr="00643284">
              <w:rPr>
                <w:sz w:val="20"/>
                <w:szCs w:val="20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52186" w:rsidRPr="00643284" w:rsidRDefault="00352186" w:rsidP="00127FDD">
            <w:pPr>
              <w:jc w:val="center"/>
              <w:rPr>
                <w:lang w:val="en-US"/>
              </w:rPr>
            </w:pPr>
            <w:r w:rsidRPr="00643284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52186" w:rsidRPr="00643284" w:rsidRDefault="00352186" w:rsidP="00596AB6">
            <w:pPr>
              <w:jc w:val="center"/>
            </w:pPr>
            <w:r w:rsidRPr="00643284">
              <w:t>Средства</w:t>
            </w:r>
          </w:p>
          <w:p w:rsidR="00352186" w:rsidRPr="00643284" w:rsidRDefault="00352186" w:rsidP="00596AB6">
            <w:pPr>
              <w:jc w:val="center"/>
            </w:pPr>
            <w:r w:rsidRPr="00643284">
              <w:t>бюджета Раменского городского округа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4228DE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Всего</w:t>
            </w:r>
          </w:p>
          <w:p w:rsidR="00352186" w:rsidRPr="00643284" w:rsidRDefault="00352186" w:rsidP="00AB77CD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B7E" w:rsidRDefault="00834B7E" w:rsidP="00AB77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352186" w:rsidRPr="00643284">
              <w:rPr>
                <w:color w:val="000000" w:themeColor="text1"/>
              </w:rPr>
              <w:t xml:space="preserve"> 2023</w:t>
            </w:r>
            <w:r w:rsidR="00290BAB">
              <w:rPr>
                <w:color w:val="000000" w:themeColor="text1"/>
              </w:rPr>
              <w:t>г.</w:t>
            </w:r>
          </w:p>
          <w:p w:rsidR="00352186" w:rsidRPr="00643284" w:rsidRDefault="00834B7E" w:rsidP="00AB77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</w:p>
          <w:p w:rsidR="00352186" w:rsidRPr="00643284" w:rsidRDefault="00352186" w:rsidP="00AB77CD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Итого</w:t>
            </w:r>
          </w:p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 xml:space="preserve">2024 </w:t>
            </w:r>
          </w:p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год</w:t>
            </w:r>
          </w:p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</w:p>
          <w:p w:rsidR="00352186" w:rsidRPr="00643284" w:rsidRDefault="00352186" w:rsidP="00127F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86" w:rsidRPr="00352186" w:rsidRDefault="00DD30BF" w:rsidP="00352186">
            <w:pPr>
              <w:jc w:val="center"/>
              <w:rPr>
                <w:color w:val="000000" w:themeColor="text1"/>
              </w:rPr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2025г.</w:t>
            </w:r>
          </w:p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2026г.</w:t>
            </w:r>
          </w:p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2027г.</w:t>
            </w:r>
          </w:p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Default="00352186" w:rsidP="00820425">
            <w:pPr>
              <w:jc w:val="center"/>
            </w:pPr>
            <w:r>
              <w:t>Х</w:t>
            </w:r>
          </w:p>
          <w:p w:rsidR="00352186" w:rsidRPr="00820425" w:rsidRDefault="00352186" w:rsidP="00820425"/>
        </w:tc>
      </w:tr>
      <w:tr w:rsidR="00787819" w:rsidRPr="00C00049" w:rsidTr="00DF2CF8">
        <w:trPr>
          <w:trHeight w:val="38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3D5A" w:rsidRPr="00C00049" w:rsidRDefault="00B33D5A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3D5A" w:rsidRPr="00643284" w:rsidRDefault="00B33D5A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10464E"/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AB77CD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371D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0341F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Default="00B33D5A" w:rsidP="00AB77CD">
            <w:pPr>
              <w:jc w:val="center"/>
            </w:pPr>
          </w:p>
        </w:tc>
      </w:tr>
      <w:tr w:rsidR="00787819" w:rsidRPr="00C00049" w:rsidTr="00DF2CF8">
        <w:trPr>
          <w:trHeight w:val="1339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10464E"/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AB77CD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643284" w:rsidRDefault="00F77550" w:rsidP="00D46E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>
              <w:t>212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AB77CD">
            <w:pPr>
              <w:jc w:val="center"/>
            </w:pPr>
          </w:p>
        </w:tc>
      </w:tr>
      <w:tr w:rsidR="00B7759F" w:rsidRPr="00C00049" w:rsidTr="00DF2CF8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>
              <w:t>4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  <w:r w:rsidRPr="00F53783">
              <w:t>Основное 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E42613">
            <w:pPr>
              <w:jc w:val="center"/>
            </w:pPr>
            <w:r w:rsidRPr="00AC49D3">
              <w:t>2023-</w:t>
            </w:r>
          </w:p>
          <w:p w:rsidR="006665A9" w:rsidRPr="00C00049" w:rsidRDefault="00E42613" w:rsidP="00E42613">
            <w:pPr>
              <w:jc w:val="center"/>
            </w:pPr>
            <w:r>
              <w:t xml:space="preserve">   </w:t>
            </w:r>
            <w:r w:rsidR="006665A9"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4C6889" w:rsidRDefault="006665A9" w:rsidP="00152494">
            <w:pPr>
              <w:jc w:val="center"/>
              <w:rPr>
                <w:color w:val="000000" w:themeColor="text1"/>
              </w:rPr>
            </w:pPr>
            <w:r w:rsidRPr="004C6889">
              <w:rPr>
                <w:color w:val="000000" w:themeColor="text1"/>
              </w:rPr>
              <w:t>Х</w:t>
            </w:r>
          </w:p>
          <w:p w:rsidR="006665A9" w:rsidRPr="00820425" w:rsidRDefault="006665A9" w:rsidP="00152494">
            <w:pPr>
              <w:jc w:val="center"/>
              <w:rPr>
                <w:color w:val="FF0000"/>
              </w:rPr>
            </w:pPr>
          </w:p>
          <w:p w:rsidR="006665A9" w:rsidRPr="00C00049" w:rsidRDefault="006665A9" w:rsidP="00E35DBE">
            <w:pPr>
              <w:jc w:val="center"/>
            </w:pPr>
          </w:p>
        </w:tc>
      </w:tr>
      <w:tr w:rsidR="00DF2CF8" w:rsidRPr="00C00049" w:rsidTr="00DF2CF8">
        <w:trPr>
          <w:trHeight w:val="2256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152494">
            <w:pPr>
              <w:jc w:val="center"/>
            </w:pPr>
            <w:r w:rsidRPr="00C00049">
              <w:t>0,00</w:t>
            </w:r>
          </w:p>
          <w:p w:rsidR="006665A9" w:rsidRPr="00C00049" w:rsidRDefault="006665A9" w:rsidP="00E35DBE">
            <w:pPr>
              <w:jc w:val="center"/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341819">
            <w:pPr>
              <w:jc w:val="center"/>
            </w:pPr>
          </w:p>
        </w:tc>
      </w:tr>
      <w:tr w:rsidR="00DF2CF8" w:rsidRPr="00C00049" w:rsidTr="00DF2CF8">
        <w:trPr>
          <w:trHeight w:val="2256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  <w:jc w:val="center"/>
            </w:pPr>
            <w:r w:rsidRPr="00B52A12">
              <w:t>4.1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</w:pPr>
            <w:r w:rsidRPr="00B52A12"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  <w:p w:rsidR="00DB3C16" w:rsidRPr="00C00049" w:rsidRDefault="00DB3C16" w:rsidP="00152494">
            <w:pPr>
              <w:ind w:right="-123"/>
            </w:pPr>
            <w:r w:rsidRPr="00341819">
              <w:t>родителей, лиц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3A0330" w:rsidRDefault="00224D24" w:rsidP="00224D24">
            <w:pPr>
              <w:ind w:right="-123"/>
              <w:rPr>
                <w:lang w:val="en-US"/>
              </w:rPr>
            </w:pPr>
            <w:r>
              <w:t xml:space="preserve">     </w:t>
            </w:r>
            <w:r w:rsidR="00DB3C16" w:rsidRPr="003A0330">
              <w:rPr>
                <w:lang w:val="en-US"/>
              </w:rPr>
              <w:t>2023-</w:t>
            </w:r>
          </w:p>
          <w:p w:rsidR="00DB3C16" w:rsidRPr="00275C10" w:rsidRDefault="00DB3C16" w:rsidP="00224D24">
            <w:pPr>
              <w:ind w:right="-123"/>
              <w:jc w:val="center"/>
              <w:rPr>
                <w:lang w:val="en-US"/>
              </w:rPr>
            </w:pPr>
            <w:r w:rsidRPr="003A0330">
              <w:rPr>
                <w:lang w:val="en-US"/>
              </w:rPr>
              <w:t xml:space="preserve">2027 </w:t>
            </w:r>
            <w:proofErr w:type="spellStart"/>
            <w:r w:rsidRPr="003A0330">
              <w:rPr>
                <w:lang w:val="en-US"/>
              </w:rPr>
              <w:t>гг</w:t>
            </w:r>
            <w:proofErr w:type="spellEnd"/>
            <w:r w:rsidRPr="003A0330">
              <w:rPr>
                <w:lang w:val="en-US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3A0330" w:rsidRDefault="00DB3C16" w:rsidP="00E56C7E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275C10" w:rsidRDefault="00DB3C16" w:rsidP="00E56C7E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3C16" w:rsidRDefault="00DB3C16" w:rsidP="006665A9">
            <w:pPr>
              <w:jc w:val="center"/>
            </w:pPr>
            <w:r w:rsidRPr="00956A81">
              <w:t>0,00</w:t>
            </w:r>
          </w:p>
          <w:p w:rsidR="00DB3C16" w:rsidRDefault="00DB3C16" w:rsidP="00E35DBE">
            <w:pPr>
              <w:jc w:val="center"/>
            </w:pPr>
          </w:p>
        </w:tc>
        <w:tc>
          <w:tcPr>
            <w:tcW w:w="3409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B3C16" w:rsidRDefault="00DB3C16" w:rsidP="00E56C7E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Default="00DB3C16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Default="00DB3C16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3C16" w:rsidRDefault="00DB3C16" w:rsidP="00E56C7E">
            <w:pPr>
              <w:jc w:val="center"/>
            </w:pPr>
            <w:r w:rsidRPr="008A76BA">
              <w:t>0,00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DB3C16" w:rsidRPr="00984FBB" w:rsidRDefault="00DB3C16" w:rsidP="00B52A12">
            <w:pPr>
              <w:jc w:val="center"/>
            </w:pPr>
            <w:r w:rsidRPr="00984FBB">
              <w:t>Отдел жилищной политики</w:t>
            </w:r>
          </w:p>
          <w:p w:rsidR="00DB3C16" w:rsidRPr="00984FBB" w:rsidRDefault="00DB3C16" w:rsidP="00B52A12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DB3C16" w:rsidRPr="00984FBB" w:rsidRDefault="00DB3C16" w:rsidP="00341819">
            <w:pPr>
              <w:jc w:val="center"/>
            </w:pPr>
          </w:p>
          <w:p w:rsidR="00DB3C16" w:rsidRPr="00984FBB" w:rsidRDefault="00DB3C16" w:rsidP="00341819">
            <w:pPr>
              <w:jc w:val="center"/>
            </w:pPr>
            <w:r>
              <w:t>Отдел</w:t>
            </w:r>
            <w:r w:rsidRPr="00984FBB">
              <w:t xml:space="preserve"> мер социальной поддержки</w:t>
            </w:r>
          </w:p>
        </w:tc>
      </w:tr>
      <w:tr w:rsidR="00DB3C16" w:rsidRPr="00C00049" w:rsidTr="00DF2CF8">
        <w:trPr>
          <w:trHeight w:val="1833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C00049" w:rsidRDefault="00DB3C16" w:rsidP="0013277A">
            <w:pPr>
              <w:ind w:right="-123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1C2B56" w:rsidRDefault="00DB3C16" w:rsidP="003A0330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3A0330" w:rsidRDefault="00DB3C16" w:rsidP="00152494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275C10" w:rsidRDefault="00DB3C16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Pr="00C00049" w:rsidRDefault="00DB3C16" w:rsidP="00152494">
            <w:pPr>
              <w:jc w:val="center"/>
            </w:pPr>
          </w:p>
        </w:tc>
        <w:tc>
          <w:tcPr>
            <w:tcW w:w="34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Pr="00984FBB" w:rsidRDefault="00DB3C16" w:rsidP="00FB2CA0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DB3C16" w:rsidRPr="00984FBB" w:rsidRDefault="00DB3C16" w:rsidP="003A0330">
            <w:pPr>
              <w:jc w:val="center"/>
            </w:pPr>
          </w:p>
        </w:tc>
      </w:tr>
      <w:tr w:rsidR="00E35DBE" w:rsidRPr="00C00049" w:rsidTr="00DF2CF8">
        <w:trPr>
          <w:trHeight w:val="415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C00049" w:rsidRDefault="00290BAB" w:rsidP="00152494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B02874">
            <w:pPr>
              <w:ind w:right="-123"/>
            </w:pPr>
            <w:r w:rsidRPr="008B5DCD"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275C10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jc w:val="center"/>
            </w:pPr>
            <w:r w:rsidRPr="008B5DCD"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152494">
            <w:pPr>
              <w:jc w:val="center"/>
            </w:pPr>
            <w:r w:rsidRPr="008B5DCD">
              <w:t>2023</w:t>
            </w:r>
            <w:r>
              <w:t>г.</w:t>
            </w:r>
          </w:p>
          <w:p w:rsidR="00290BAB" w:rsidRPr="008B5DCD" w:rsidRDefault="00290BAB" w:rsidP="00152494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Итого</w:t>
            </w:r>
          </w:p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2024</w:t>
            </w:r>
          </w:p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год</w:t>
            </w:r>
          </w:p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</w:p>
          <w:p w:rsidR="00290BAB" w:rsidRPr="008B5DCD" w:rsidRDefault="00290BAB" w:rsidP="00290BAB">
            <w:pPr>
              <w:jc w:val="center"/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0BAB" w:rsidRPr="00352186" w:rsidRDefault="00DD30BF" w:rsidP="00352186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716821">
            <w:pPr>
              <w:jc w:val="center"/>
            </w:pPr>
            <w:r w:rsidRPr="008B5DCD">
              <w:t>2025г.</w:t>
            </w:r>
          </w:p>
          <w:p w:rsidR="00290BAB" w:rsidRPr="008B5DCD" w:rsidRDefault="00290BAB" w:rsidP="00716821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716821">
            <w:pPr>
              <w:jc w:val="center"/>
            </w:pPr>
            <w:r w:rsidRPr="008B5DCD">
              <w:t>2026г.</w:t>
            </w:r>
          </w:p>
          <w:p w:rsidR="00290BAB" w:rsidRPr="008B5DCD" w:rsidRDefault="00290BAB" w:rsidP="00716821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716821">
            <w:pPr>
              <w:jc w:val="center"/>
            </w:pPr>
            <w:r w:rsidRPr="008B5DCD"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Default="00290BAB" w:rsidP="00820425">
            <w:pPr>
              <w:jc w:val="center"/>
            </w:pPr>
            <w:r>
              <w:t>Х</w:t>
            </w:r>
          </w:p>
          <w:p w:rsidR="00290BAB" w:rsidRPr="00C00049" w:rsidRDefault="00290BAB" w:rsidP="00820425">
            <w:pPr>
              <w:jc w:val="center"/>
            </w:pPr>
          </w:p>
        </w:tc>
      </w:tr>
      <w:tr w:rsidR="00787819" w:rsidRPr="00C00049" w:rsidTr="00DF2CF8">
        <w:trPr>
          <w:trHeight w:val="720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C00049" w:rsidRDefault="00290BAB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B0287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275C1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152494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BAB" w:rsidRPr="00B33D5A" w:rsidRDefault="00290BAB" w:rsidP="00F775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AB" w:rsidRPr="008B5DCD" w:rsidRDefault="00290BAB" w:rsidP="00820425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AB" w:rsidRPr="008B5DCD" w:rsidRDefault="00290BAB" w:rsidP="00820425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AB" w:rsidRPr="008B5DCD" w:rsidRDefault="00290BAB" w:rsidP="00820425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0BAB" w:rsidRPr="008B5DCD" w:rsidRDefault="00290BAB" w:rsidP="0008494B"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371DDD"/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371DDD"/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F77550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BAB" w:rsidRDefault="00290BAB" w:rsidP="00820425">
            <w:pPr>
              <w:jc w:val="center"/>
            </w:pPr>
          </w:p>
        </w:tc>
      </w:tr>
      <w:tr w:rsidR="00787819" w:rsidRPr="00C00049" w:rsidTr="00DF2CF8">
        <w:trPr>
          <w:trHeight w:val="651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8B5DCD" w:rsidRDefault="00DB3C16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8B5DCD" w:rsidRDefault="00DB3C16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8B5DCD" w:rsidRDefault="00DB3C16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73565C" w:rsidRDefault="00DB3C16" w:rsidP="00F77550">
            <w:pPr>
              <w:jc w:val="center"/>
            </w:pPr>
            <w: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C16" w:rsidRDefault="00DB3C16" w:rsidP="00F77550">
            <w:pPr>
              <w:jc w:val="center"/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C16" w:rsidRDefault="00DB3C16" w:rsidP="00F77550">
            <w:pPr>
              <w:jc w:val="center"/>
            </w:pPr>
            <w: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Pr="00C00049" w:rsidRDefault="00DB3C16" w:rsidP="00820425"/>
        </w:tc>
      </w:tr>
      <w:tr w:rsidR="00B7759F" w:rsidRPr="00C00049" w:rsidTr="00DF2CF8">
        <w:trPr>
          <w:trHeight w:val="69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rPr>
                <w:sz w:val="20"/>
                <w:szCs w:val="20"/>
              </w:rPr>
            </w:pPr>
            <w:r w:rsidRPr="00AC49D3">
              <w:rPr>
                <w:sz w:val="20"/>
                <w:szCs w:val="20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Default="006665A9" w:rsidP="004708FB">
            <w:pPr>
              <w:ind w:right="-123"/>
              <w:jc w:val="center"/>
            </w:pPr>
            <w:r w:rsidRPr="00AC49D3">
              <w:t>2023-</w:t>
            </w:r>
          </w:p>
          <w:p w:rsidR="006665A9" w:rsidRPr="00C00049" w:rsidRDefault="004708FB" w:rsidP="004708FB">
            <w:pPr>
              <w:ind w:right="-123"/>
              <w:jc w:val="center"/>
            </w:pPr>
            <w:r>
              <w:t xml:space="preserve">   </w:t>
            </w:r>
            <w:r w:rsidR="006665A9"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Итого</w:t>
            </w:r>
          </w:p>
          <w:p w:rsidR="006665A9" w:rsidRPr="00C00049" w:rsidRDefault="006665A9" w:rsidP="00AC49D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>
              <w:t>Х</w:t>
            </w:r>
          </w:p>
        </w:tc>
      </w:tr>
      <w:tr w:rsidR="00DF2CF8" w:rsidRPr="00C00049" w:rsidTr="00DF2CF8">
        <w:trPr>
          <w:trHeight w:val="93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Московской области</w:t>
            </w:r>
          </w:p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</w:p>
        </w:tc>
      </w:tr>
      <w:tr w:rsidR="00481142" w:rsidRPr="00C00049" w:rsidTr="00DF2CF8">
        <w:trPr>
          <w:trHeight w:val="664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</w:tr>
      <w:tr w:rsidR="00DF2CF8" w:rsidRPr="00C00049" w:rsidTr="00DF2CF8">
        <w:trPr>
          <w:trHeight w:val="664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Pr="00C00049" w:rsidRDefault="00DF2CF8" w:rsidP="00F55668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5.1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Default="00DF2CF8" w:rsidP="00F55668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DF2CF8" w:rsidRPr="00C00049" w:rsidRDefault="00DF2CF8" w:rsidP="00F5566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Default="00DF2CF8" w:rsidP="00DF2CF8">
            <w:pPr>
              <w:tabs>
                <w:tab w:val="left" w:pos="263"/>
              </w:tabs>
              <w:ind w:right="-123"/>
              <w:jc w:val="center"/>
            </w:pPr>
            <w:r w:rsidRPr="00AC49D3">
              <w:t>2023-</w:t>
            </w:r>
          </w:p>
          <w:p w:rsidR="00DF2CF8" w:rsidRPr="00C00049" w:rsidRDefault="00DF2CF8" w:rsidP="00DF2CF8">
            <w:pPr>
              <w:ind w:right="-123"/>
              <w:jc w:val="center"/>
            </w:pPr>
            <w:r>
              <w:t xml:space="preserve">   </w:t>
            </w: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Default="00DF2CF8" w:rsidP="00152494">
            <w:pPr>
              <w:jc w:val="center"/>
            </w:pPr>
            <w:r w:rsidRPr="00DF2CF8">
              <w:t>Отдел мер социальной поддержки администрации Раменского городского округа</w:t>
            </w:r>
          </w:p>
          <w:p w:rsidR="00DF2CF8" w:rsidRDefault="00DF2CF8" w:rsidP="00152494">
            <w:pPr>
              <w:jc w:val="center"/>
            </w:pPr>
          </w:p>
          <w:p w:rsidR="00DF2CF8" w:rsidRPr="00C00049" w:rsidRDefault="00DF2CF8" w:rsidP="00152494">
            <w:pPr>
              <w:jc w:val="center"/>
            </w:pPr>
            <w:r w:rsidRPr="00DF2CF8">
              <w:t>Управление по бухгалтерскому учету</w:t>
            </w:r>
            <w:r>
              <w:t xml:space="preserve"> </w:t>
            </w:r>
            <w:r w:rsidRPr="00DF2CF8">
              <w:t>администрации Раменского</w:t>
            </w:r>
          </w:p>
        </w:tc>
      </w:tr>
      <w:tr w:rsidR="00481142" w:rsidRPr="00C00049" w:rsidTr="00DF2CF8">
        <w:trPr>
          <w:trHeight w:val="154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48222D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6665A9">
            <w:pPr>
              <w:jc w:val="center"/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4C6889">
            <w:pPr>
              <w:jc w:val="center"/>
            </w:pPr>
            <w:r w:rsidRPr="00C00049">
              <w:t>городского округа</w:t>
            </w:r>
          </w:p>
          <w:p w:rsidR="006665A9" w:rsidRPr="00C00049" w:rsidRDefault="006665A9" w:rsidP="004C6889">
            <w:pPr>
              <w:jc w:val="center"/>
            </w:pPr>
          </w:p>
          <w:p w:rsidR="006665A9" w:rsidRDefault="006665A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E27F23" w:rsidRPr="004C6889" w:rsidRDefault="00E27F23" w:rsidP="00E918B5">
            <w:pPr>
              <w:jc w:val="center"/>
            </w:pPr>
          </w:p>
        </w:tc>
      </w:tr>
      <w:tr w:rsidR="00E35DBE" w:rsidRPr="00C00049" w:rsidTr="00DF2CF8">
        <w:trPr>
          <w:trHeight w:val="445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Default="00352186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не </w:t>
            </w:r>
          </w:p>
          <w:p w:rsidR="00352186" w:rsidRPr="00C00049" w:rsidRDefault="00352186" w:rsidP="00BA122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AC49D3" w:rsidRDefault="00352186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Default="00352186" w:rsidP="00152494">
            <w:pPr>
              <w:jc w:val="center"/>
            </w:pPr>
            <w:r>
              <w:t>2023</w:t>
            </w:r>
            <w:r w:rsidR="00290BAB">
              <w:t>г.</w:t>
            </w:r>
          </w:p>
          <w:p w:rsidR="00352186" w:rsidRPr="00F77550" w:rsidRDefault="00352186" w:rsidP="00152494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186" w:rsidRDefault="00352186" w:rsidP="00F77550">
            <w:pPr>
              <w:jc w:val="center"/>
            </w:pPr>
            <w:r>
              <w:t>Итого</w:t>
            </w:r>
          </w:p>
          <w:p w:rsidR="00352186" w:rsidRDefault="00352186" w:rsidP="00F77550">
            <w:pPr>
              <w:jc w:val="center"/>
            </w:pPr>
            <w:r>
              <w:t>2024</w:t>
            </w:r>
          </w:p>
          <w:p w:rsidR="00352186" w:rsidRDefault="00352186" w:rsidP="00F77550">
            <w:pPr>
              <w:jc w:val="center"/>
            </w:pPr>
            <w:r>
              <w:t>год</w:t>
            </w:r>
          </w:p>
          <w:p w:rsidR="00352186" w:rsidRPr="00C00049" w:rsidRDefault="00352186" w:rsidP="00BA122E">
            <w:pPr>
              <w:jc w:val="center"/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86" w:rsidRPr="00BA122E" w:rsidRDefault="00DD30BF" w:rsidP="00BA122E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716821">
            <w:pPr>
              <w:jc w:val="center"/>
            </w:pPr>
            <w:r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716821">
            <w:pPr>
              <w:jc w:val="center"/>
            </w:pPr>
            <w:r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716821">
            <w:pPr>
              <w:jc w:val="center"/>
            </w:pPr>
            <w:r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86" w:rsidRPr="00C00049" w:rsidRDefault="00352186" w:rsidP="00152494">
            <w:pPr>
              <w:jc w:val="center"/>
            </w:pPr>
            <w:r>
              <w:t>Х</w:t>
            </w:r>
          </w:p>
        </w:tc>
      </w:tr>
      <w:tr w:rsidR="00787819" w:rsidRPr="00C00049" w:rsidTr="00DF2CF8">
        <w:trPr>
          <w:trHeight w:val="121"/>
          <w:jc w:val="center"/>
        </w:trPr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</w:tr>
      <w:tr w:rsidR="00787819" w:rsidRPr="00C00049" w:rsidTr="00DF2CF8">
        <w:trPr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F77550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F77550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</w:tr>
      <w:tr w:rsidR="00E27F23" w:rsidRPr="00C00049" w:rsidTr="00DF2CF8">
        <w:trPr>
          <w:trHeight w:val="976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Default="00DF7991" w:rsidP="0010464E">
            <w:pPr>
              <w:ind w:right="-123"/>
            </w:pPr>
            <w:r>
              <w:t xml:space="preserve">      </w:t>
            </w:r>
            <w:r w:rsidR="00E27F23" w:rsidRPr="00AC49D3">
              <w:t>2023-</w:t>
            </w:r>
          </w:p>
          <w:p w:rsidR="00E27F23" w:rsidRPr="00C00049" w:rsidRDefault="00DF7991" w:rsidP="000F7D75">
            <w:pPr>
              <w:ind w:right="-123"/>
            </w:pPr>
            <w:r>
              <w:t xml:space="preserve">      </w:t>
            </w:r>
            <w:r w:rsidR="00E27F23" w:rsidRPr="00AC49D3">
              <w:t>2027 г</w:t>
            </w:r>
            <w:r w:rsidR="00E27F23"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313E0D" w:rsidRDefault="00313E0D" w:rsidP="00BA122E">
            <w:pPr>
              <w:jc w:val="center"/>
            </w:pPr>
            <w:r w:rsidRPr="00313E0D">
              <w:t>0,00</w:t>
            </w:r>
          </w:p>
          <w:p w:rsidR="00E27F23" w:rsidRPr="009E7BF7" w:rsidRDefault="00E27F23" w:rsidP="000F33F9">
            <w:pPr>
              <w:jc w:val="center"/>
              <w:rPr>
                <w:highlight w:val="yellow"/>
              </w:rPr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E27F23" w:rsidRDefault="00E27F23" w:rsidP="00BA122E">
            <w:pPr>
              <w:jc w:val="center"/>
            </w:pPr>
            <w:r w:rsidRPr="00E27F23">
              <w:t>0,00</w:t>
            </w:r>
          </w:p>
          <w:p w:rsidR="00E27F23" w:rsidRPr="00C00049" w:rsidRDefault="00E27F23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E27F23">
            <w:pPr>
              <w:jc w:val="center"/>
            </w:pPr>
            <w:r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Default="00E27F23" w:rsidP="004C6889">
            <w:pPr>
              <w:jc w:val="center"/>
            </w:pPr>
            <w:r w:rsidRPr="00C00049">
              <w:t>0,00</w:t>
            </w: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Pr="00C00049" w:rsidRDefault="00E27F23" w:rsidP="004C6889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91" w:rsidRDefault="004E5A91" w:rsidP="004C6889">
            <w:pPr>
              <w:jc w:val="center"/>
            </w:pPr>
          </w:p>
          <w:p w:rsidR="00E27F23" w:rsidRPr="00C00049" w:rsidRDefault="00E27F23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E27F23" w:rsidRDefault="00E27F23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D0754B" w:rsidRDefault="00D0754B" w:rsidP="004C6889">
            <w:pPr>
              <w:jc w:val="center"/>
            </w:pPr>
          </w:p>
          <w:p w:rsidR="00E27F23" w:rsidRPr="00C00049" w:rsidRDefault="00DB3C16" w:rsidP="004C6889">
            <w:pPr>
              <w:jc w:val="center"/>
            </w:pPr>
            <w:r>
              <w:t>Отдел</w:t>
            </w:r>
            <w:r w:rsidR="00E27F23" w:rsidRPr="00E918B5">
              <w:t xml:space="preserve"> мер социальной поддержки администрации Раменского городского округа</w:t>
            </w:r>
          </w:p>
          <w:p w:rsidR="00E27F23" w:rsidRPr="00716821" w:rsidRDefault="00E27F23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E27F23" w:rsidRDefault="00E27F23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27F23" w:rsidRPr="00F972B3" w:rsidRDefault="00E27F23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E27F23" w:rsidRPr="004C6889" w:rsidRDefault="00E27F23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 xml:space="preserve">Комитет по культуре и туризму </w:t>
            </w:r>
            <w:r w:rsidRPr="004C6889">
              <w:rPr>
                <w:color w:val="000000"/>
                <w:lang w:eastAsia="ru-RU"/>
              </w:rPr>
              <w:lastRenderedPageBreak/>
              <w:t>администрации Раменского городского округа</w:t>
            </w:r>
          </w:p>
          <w:p w:rsidR="00B7759F" w:rsidRDefault="00B7759F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4E5A91" w:rsidRPr="00F972B3" w:rsidRDefault="004E5A91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E35DBE" w:rsidRPr="00C00049" w:rsidTr="00DF2CF8">
        <w:trPr>
          <w:trHeight w:val="281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Pr="00C00049" w:rsidRDefault="004228D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4228DE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  <w:p w:rsidR="004228DE" w:rsidRPr="00C00049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7671D0" w:rsidRDefault="004228DE" w:rsidP="007671D0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228DE" w:rsidRPr="007671D0" w:rsidRDefault="004228DE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228DE" w:rsidRPr="00C00049" w:rsidRDefault="004228DE" w:rsidP="00152494">
            <w:pPr>
              <w:jc w:val="center"/>
            </w:pPr>
            <w:r>
              <w:t>Всего</w:t>
            </w:r>
          </w:p>
          <w:p w:rsidR="004228DE" w:rsidRPr="00C00049" w:rsidRDefault="004228DE" w:rsidP="00152494">
            <w:pPr>
              <w:jc w:val="center"/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DE" w:rsidRPr="00E27F23" w:rsidRDefault="004228DE" w:rsidP="00152494">
            <w:pPr>
              <w:jc w:val="center"/>
            </w:pPr>
            <w:r w:rsidRPr="00E27F23">
              <w:t>2023</w:t>
            </w:r>
            <w:r w:rsidR="00290BAB">
              <w:t>г.</w:t>
            </w:r>
            <w:r w:rsidRPr="00E27F23">
              <w:t xml:space="preserve"> </w:t>
            </w:r>
          </w:p>
          <w:p w:rsidR="004228DE" w:rsidRPr="009E7BF7" w:rsidRDefault="004228DE" w:rsidP="00152494">
            <w:pPr>
              <w:jc w:val="center"/>
              <w:rPr>
                <w:highlight w:val="yellow"/>
              </w:rPr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E27F23">
            <w:pPr>
              <w:jc w:val="center"/>
            </w:pPr>
            <w:r>
              <w:t>Итого</w:t>
            </w:r>
          </w:p>
          <w:p w:rsidR="004228DE" w:rsidRDefault="004228DE" w:rsidP="00E27F23">
            <w:pPr>
              <w:jc w:val="center"/>
            </w:pPr>
            <w:r>
              <w:t>2024</w:t>
            </w:r>
          </w:p>
          <w:p w:rsidR="004228DE" w:rsidRPr="000F7D75" w:rsidRDefault="004228DE" w:rsidP="00F972B3">
            <w:pPr>
              <w:jc w:val="center"/>
            </w:pPr>
            <w:r>
              <w:t>год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Default="00DD30BF" w:rsidP="00DD30BF">
            <w:pPr>
              <w:jc w:val="center"/>
            </w:pPr>
            <w:r w:rsidRPr="00DD30BF">
              <w:t>В том числе:</w:t>
            </w:r>
          </w:p>
          <w:p w:rsidR="004228DE" w:rsidRPr="00A211A9" w:rsidRDefault="004228DE" w:rsidP="0008494B"/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228DE" w:rsidRPr="00A211A9" w:rsidRDefault="004228DE" w:rsidP="00716821">
            <w:pPr>
              <w:jc w:val="center"/>
            </w:pPr>
            <w:r w:rsidRPr="00A211A9">
              <w:t>2025г.</w:t>
            </w:r>
          </w:p>
          <w:p w:rsidR="004228DE" w:rsidRPr="00A211A9" w:rsidRDefault="004228DE" w:rsidP="00152494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228DE" w:rsidRDefault="004228DE" w:rsidP="00716821">
            <w:pPr>
              <w:jc w:val="center"/>
            </w:pPr>
            <w:r>
              <w:t>202</w:t>
            </w:r>
            <w:r w:rsidRPr="00290BAB">
              <w:t>6</w:t>
            </w:r>
            <w:r>
              <w:t>г.</w:t>
            </w:r>
          </w:p>
          <w:p w:rsidR="004228DE" w:rsidRPr="00A211A9" w:rsidRDefault="004228DE" w:rsidP="00152494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DE" w:rsidRDefault="004228DE" w:rsidP="00716821">
            <w:pPr>
              <w:jc w:val="center"/>
            </w:pPr>
            <w:r w:rsidRPr="00290BAB">
              <w:t>2027</w:t>
            </w:r>
            <w:r>
              <w:t>г.</w:t>
            </w:r>
          </w:p>
          <w:p w:rsidR="004228DE" w:rsidRPr="004C6889" w:rsidRDefault="004228DE" w:rsidP="00716821">
            <w:pPr>
              <w:jc w:val="center"/>
            </w:pPr>
          </w:p>
          <w:p w:rsidR="004228DE" w:rsidRPr="004C6889" w:rsidRDefault="004228DE" w:rsidP="00152494">
            <w:pPr>
              <w:jc w:val="center"/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jc w:val="center"/>
            </w:pPr>
            <w:r>
              <w:t>Х</w:t>
            </w:r>
          </w:p>
          <w:p w:rsidR="004228DE" w:rsidRDefault="004228DE" w:rsidP="00152494">
            <w:pPr>
              <w:jc w:val="center"/>
              <w:rPr>
                <w:sz w:val="16"/>
                <w:szCs w:val="16"/>
              </w:rPr>
            </w:pPr>
          </w:p>
          <w:p w:rsidR="004228DE" w:rsidRDefault="004228DE" w:rsidP="00152494">
            <w:pPr>
              <w:jc w:val="center"/>
              <w:rPr>
                <w:sz w:val="16"/>
                <w:szCs w:val="16"/>
              </w:rPr>
            </w:pPr>
          </w:p>
          <w:p w:rsidR="004228DE" w:rsidRDefault="004228DE" w:rsidP="00152494">
            <w:pPr>
              <w:jc w:val="center"/>
              <w:rPr>
                <w:sz w:val="16"/>
                <w:szCs w:val="16"/>
              </w:rPr>
            </w:pPr>
          </w:p>
          <w:p w:rsidR="004228DE" w:rsidRPr="00F972B3" w:rsidRDefault="004228DE" w:rsidP="00152494">
            <w:pPr>
              <w:jc w:val="center"/>
              <w:rPr>
                <w:sz w:val="16"/>
                <w:szCs w:val="16"/>
              </w:rPr>
            </w:pPr>
          </w:p>
        </w:tc>
      </w:tr>
      <w:tr w:rsidR="00787819" w:rsidRPr="00C00049" w:rsidTr="00DF2CF8">
        <w:trPr>
          <w:trHeight w:val="347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Pr="00290BAB" w:rsidRDefault="00F972B3" w:rsidP="007671D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Pr="00290BAB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9E7BF7" w:rsidRDefault="00F972B3" w:rsidP="00152494">
            <w:pPr>
              <w:jc w:val="center"/>
              <w:rPr>
                <w:highlight w:val="yellow"/>
              </w:rPr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E27F23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A211A9" w:rsidRDefault="00F972B3" w:rsidP="00152494">
            <w:pPr>
              <w:jc w:val="center"/>
            </w:pPr>
            <w:r>
              <w:t>12мес.</w:t>
            </w:r>
          </w:p>
          <w:p w:rsidR="00F972B3" w:rsidRPr="00A211A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72B3" w:rsidRPr="00A211A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290BAB" w:rsidRDefault="00F972B3" w:rsidP="00152494">
            <w:pPr>
              <w:jc w:val="center"/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</w:p>
        </w:tc>
      </w:tr>
      <w:tr w:rsidR="00787819" w:rsidRPr="00C00049" w:rsidTr="00DF2CF8">
        <w:trPr>
          <w:trHeight w:val="10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Pr="00290BAB" w:rsidRDefault="00F972B3" w:rsidP="007671D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Pr="00290BAB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972B3" w:rsidRPr="009E7BF7" w:rsidRDefault="00F972B3" w:rsidP="00152494">
            <w:pPr>
              <w:jc w:val="center"/>
              <w:rPr>
                <w:highlight w:val="yellow"/>
              </w:rPr>
            </w:pPr>
            <w:r w:rsidRPr="00F972B3"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F972B3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F972B3">
            <w:pPr>
              <w:jc w:val="center"/>
            </w:pPr>
            <w:r>
              <w:t>-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F972B3">
            <w:pPr>
              <w:jc w:val="center"/>
            </w:pPr>
            <w:r>
              <w:t>-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Pr="00A211A9" w:rsidRDefault="00352186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  <w:p w:rsidR="00352186" w:rsidRPr="00F972B3" w:rsidRDefault="00352186" w:rsidP="00152494">
            <w:pPr>
              <w:jc w:val="center"/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</w:p>
        </w:tc>
      </w:tr>
      <w:tr w:rsidR="00787819" w:rsidRPr="00C00049" w:rsidTr="00DF2CF8">
        <w:trPr>
          <w:trHeight w:val="64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</w:tcBorders>
          </w:tcPr>
          <w:p w:rsidR="00F972B3" w:rsidRPr="00D01CBD" w:rsidRDefault="00F972B3" w:rsidP="00152494">
            <w:pPr>
              <w:jc w:val="center"/>
            </w:pP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F972B3" w:rsidRPr="00D01CBD" w:rsidRDefault="00F972B3" w:rsidP="00152494">
            <w:pPr>
              <w:jc w:val="center"/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</w:tcPr>
          <w:p w:rsidR="00F972B3" w:rsidRPr="00D01CBD" w:rsidRDefault="00F972B3" w:rsidP="00E27F23">
            <w:pPr>
              <w:jc w:val="center"/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72B3" w:rsidRPr="00D01CBD" w:rsidRDefault="00F972B3" w:rsidP="00152494">
            <w:pPr>
              <w:jc w:val="center"/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</w:tr>
      <w:tr w:rsidR="00787819" w:rsidRPr="00C00049" w:rsidTr="00DF2CF8">
        <w:trPr>
          <w:trHeight w:val="64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E27F23" w:rsidRDefault="00F972B3" w:rsidP="00E27F23">
            <w:pPr>
              <w:jc w:val="center"/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E27F23" w:rsidRDefault="00F972B3" w:rsidP="00152494">
            <w:pPr>
              <w:jc w:val="center"/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E27F23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F972B3" w:rsidRDefault="00F972B3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</w:tr>
      <w:tr w:rsidR="003B7CE1" w:rsidRPr="00C00049" w:rsidTr="00DF2CF8">
        <w:trPr>
          <w:trHeight w:val="132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C00049" w:rsidRDefault="000F33F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0F7D75" w:rsidRDefault="000F33F9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20.03. Открытие клуба «Активное долголетие»</w:t>
            </w:r>
          </w:p>
          <w:p w:rsidR="000F33F9" w:rsidRPr="000F7D75" w:rsidRDefault="000F33F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Default="00F972B3" w:rsidP="0010464E">
            <w:pPr>
              <w:ind w:right="-123"/>
            </w:pPr>
            <w:r>
              <w:t xml:space="preserve">     </w:t>
            </w:r>
            <w:r w:rsidR="000F33F9" w:rsidRPr="00B163F1">
              <w:t>2023-</w:t>
            </w:r>
          </w:p>
          <w:p w:rsidR="000F33F9" w:rsidRPr="00C00049" w:rsidRDefault="00F972B3" w:rsidP="0010464E">
            <w:pPr>
              <w:ind w:right="-123"/>
            </w:pPr>
            <w:r>
              <w:t xml:space="preserve">     </w:t>
            </w:r>
            <w:r w:rsidR="000F33F9" w:rsidRPr="00B163F1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C00049" w:rsidRDefault="000F33F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0F33F9">
            <w:pPr>
              <w:jc w:val="center"/>
            </w:pPr>
            <w:r w:rsidRPr="00134162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  <w:p w:rsidR="000F33F9" w:rsidRPr="00134162" w:rsidRDefault="000F33F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984FBB" w:rsidRDefault="00DB3C16" w:rsidP="00152494">
            <w:pPr>
              <w:jc w:val="center"/>
            </w:pPr>
            <w:r>
              <w:t>Отдел</w:t>
            </w:r>
            <w:r w:rsidR="000F33F9" w:rsidRPr="00984FBB">
              <w:t xml:space="preserve"> мер социальной поддержки администрации Раменского городского округа</w:t>
            </w:r>
          </w:p>
          <w:p w:rsidR="004E5A91" w:rsidRDefault="004E5A91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Pr="00984FBB" w:rsidRDefault="000F33F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E5A91" w:rsidRDefault="004E5A91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Default="000F33F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 xml:space="preserve">Комитет по культуре и туризму администрации Раменского </w:t>
            </w:r>
            <w:r w:rsidR="00F972B3">
              <w:rPr>
                <w:color w:val="000000"/>
                <w:lang w:eastAsia="ru-RU"/>
              </w:rPr>
              <w:t>г</w:t>
            </w:r>
            <w:r w:rsidRPr="00984FBB">
              <w:rPr>
                <w:color w:val="000000"/>
                <w:lang w:eastAsia="ru-RU"/>
              </w:rPr>
              <w:t>ородского округа</w:t>
            </w:r>
          </w:p>
          <w:p w:rsidR="009C25A2" w:rsidRPr="00F27C9B" w:rsidRDefault="009C25A2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Pr="00F972B3" w:rsidRDefault="000F33F9" w:rsidP="004C6889">
            <w:pPr>
              <w:jc w:val="center"/>
              <w:rPr>
                <w:sz w:val="4"/>
                <w:szCs w:val="4"/>
              </w:rPr>
            </w:pPr>
          </w:p>
        </w:tc>
      </w:tr>
      <w:tr w:rsidR="00E35DBE" w:rsidRPr="00C00049" w:rsidTr="00DF2CF8">
        <w:trPr>
          <w:trHeight w:val="69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Pr="00C00049" w:rsidRDefault="004228D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Pr="00C00049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9A3FCB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9A3FCB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jc w:val="center"/>
            </w:pPr>
            <w:r>
              <w:t>2023</w:t>
            </w:r>
            <w:r w:rsidR="00290BAB">
              <w:t>г.</w:t>
            </w:r>
          </w:p>
          <w:p w:rsidR="004228DE" w:rsidRPr="00134162" w:rsidRDefault="004228DE" w:rsidP="00152494">
            <w:pPr>
              <w:jc w:val="center"/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228DE" w:rsidRDefault="004228DE" w:rsidP="003B7CE1">
            <w:pPr>
              <w:jc w:val="center"/>
            </w:pPr>
            <w:r>
              <w:t>Итого</w:t>
            </w:r>
          </w:p>
          <w:p w:rsidR="004228DE" w:rsidRDefault="004228DE" w:rsidP="003B7CE1">
            <w:pPr>
              <w:jc w:val="center"/>
            </w:pPr>
            <w:r>
              <w:t>2024</w:t>
            </w:r>
          </w:p>
          <w:p w:rsidR="004228DE" w:rsidRDefault="004228DE" w:rsidP="003B7CE1">
            <w:pPr>
              <w:jc w:val="center"/>
            </w:pPr>
            <w:r>
              <w:t>год</w:t>
            </w:r>
          </w:p>
          <w:p w:rsidR="004228DE" w:rsidRPr="00134162" w:rsidRDefault="004228DE" w:rsidP="009A3FCB">
            <w:pPr>
              <w:jc w:val="center"/>
            </w:pPr>
          </w:p>
        </w:tc>
        <w:tc>
          <w:tcPr>
            <w:tcW w:w="2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D03BC">
            <w:pPr>
              <w:jc w:val="center"/>
            </w:pPr>
            <w:r w:rsidRPr="00A332CC">
              <w:t>202</w:t>
            </w:r>
            <w:r>
              <w:t>5</w:t>
            </w:r>
            <w:r w:rsidRPr="00A332CC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D03BC">
            <w:pPr>
              <w:jc w:val="center"/>
            </w:pPr>
            <w:r w:rsidRPr="00A332CC">
              <w:t>202</w:t>
            </w:r>
            <w:r>
              <w:t>6</w:t>
            </w:r>
            <w:r w:rsidRPr="00A332CC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D03BC">
            <w:pPr>
              <w:jc w:val="center"/>
            </w:pPr>
            <w:r w:rsidRPr="00A332CC">
              <w:t>202</w:t>
            </w:r>
            <w:r>
              <w:t>7</w:t>
            </w:r>
            <w:r w:rsidRPr="00A332CC">
              <w:t>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jc w:val="center"/>
            </w:pPr>
            <w:r>
              <w:t>Х</w:t>
            </w:r>
          </w:p>
          <w:p w:rsidR="004228DE" w:rsidRPr="004C6889" w:rsidRDefault="004228DE" w:rsidP="004C6889"/>
          <w:p w:rsidR="004228DE" w:rsidRPr="004C6889" w:rsidRDefault="004228DE" w:rsidP="004C6889"/>
          <w:p w:rsidR="004228DE" w:rsidRDefault="004228DE" w:rsidP="004C6889"/>
          <w:p w:rsidR="004E5A91" w:rsidRPr="004C6889" w:rsidRDefault="004E5A91" w:rsidP="004C6889"/>
        </w:tc>
      </w:tr>
      <w:tr w:rsidR="00787819" w:rsidRPr="00C00049" w:rsidTr="00DF2CF8">
        <w:trPr>
          <w:trHeight w:val="3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9A3FCB" w:rsidRDefault="003B7CE1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B163F1" w:rsidRDefault="003B7CE1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C149DD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C149DD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3B7CE1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jc w:val="center"/>
            </w:pPr>
          </w:p>
        </w:tc>
      </w:tr>
      <w:tr w:rsidR="00787819" w:rsidRPr="00C00049" w:rsidTr="00DF2CF8">
        <w:trPr>
          <w:trHeight w:val="55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9A3FCB" w:rsidRDefault="003B7CE1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B163F1" w:rsidRDefault="003B7CE1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Default="003B7CE1" w:rsidP="00152494">
            <w:pPr>
              <w:jc w:val="center"/>
            </w:pPr>
            <w:r>
              <w:t>-</w:t>
            </w:r>
          </w:p>
          <w:p w:rsidR="001D03BC" w:rsidRDefault="001D03BC" w:rsidP="00152494">
            <w:pPr>
              <w:jc w:val="center"/>
              <w:rPr>
                <w:sz w:val="16"/>
                <w:szCs w:val="16"/>
              </w:rPr>
            </w:pPr>
          </w:p>
          <w:p w:rsidR="001D03BC" w:rsidRPr="001D03BC" w:rsidRDefault="001D03BC" w:rsidP="001524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Default="003B7CE1" w:rsidP="004C6889">
            <w:pPr>
              <w:jc w:val="center"/>
            </w:pPr>
            <w:r>
              <w:t>-</w:t>
            </w:r>
          </w:p>
          <w:p w:rsidR="004E5A91" w:rsidRDefault="004E5A91" w:rsidP="004C6889">
            <w:pPr>
              <w:jc w:val="center"/>
            </w:pPr>
          </w:p>
          <w:p w:rsidR="004E5A91" w:rsidRDefault="004E5A91" w:rsidP="004C6889">
            <w:pPr>
              <w:jc w:val="center"/>
            </w:pPr>
          </w:p>
          <w:p w:rsidR="004E5A91" w:rsidRDefault="004E5A91" w:rsidP="004C6889">
            <w:pPr>
              <w:jc w:val="center"/>
            </w:pPr>
          </w:p>
          <w:p w:rsidR="006C3AE8" w:rsidRDefault="006C3AE8" w:rsidP="004C6889">
            <w:pPr>
              <w:jc w:val="center"/>
            </w:pPr>
          </w:p>
          <w:p w:rsidR="004E5A91" w:rsidRPr="004C6889" w:rsidRDefault="004E5A91" w:rsidP="004C6889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jc w:val="center"/>
            </w:pPr>
          </w:p>
        </w:tc>
      </w:tr>
      <w:tr w:rsidR="003B7CE1" w:rsidRPr="00C00049" w:rsidTr="00DF2CF8">
        <w:trPr>
          <w:trHeight w:val="35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F33F9" w:rsidRPr="00C00049" w:rsidRDefault="000F33F9" w:rsidP="005A68BE">
            <w:pPr>
              <w:rPr>
                <w:color w:val="000000"/>
                <w:lang w:eastAsia="ru-RU"/>
              </w:rPr>
            </w:pPr>
            <w:r w:rsidRPr="00C00049">
              <w:lastRenderedPageBreak/>
              <w:t>Всего по подпрограмме</w:t>
            </w:r>
          </w:p>
          <w:p w:rsidR="000F33F9" w:rsidRPr="00C00049" w:rsidRDefault="000F33F9" w:rsidP="005A68BE">
            <w:pPr>
              <w:rPr>
                <w:color w:val="00000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714AB" w:rsidP="007C02E1">
            <w:r>
              <w:t>115286,38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714AB" w:rsidP="00331A81">
            <w:pPr>
              <w:jc w:val="center"/>
            </w:pPr>
            <w:r>
              <w:t>29664,51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 w:rsidP="005A68B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8760DE">
              <w:t>Х</w:t>
            </w:r>
          </w:p>
        </w:tc>
      </w:tr>
      <w:tr w:rsidR="003B7CE1" w:rsidRPr="00C00049" w:rsidTr="00DF2CF8">
        <w:trPr>
          <w:trHeight w:val="20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>
              <w:t>0,0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</w:tr>
      <w:tr w:rsidR="003B7CE1" w:rsidRPr="00C00049" w:rsidTr="00DF2CF8">
        <w:trPr>
          <w:trHeight w:val="1056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714AB" w:rsidP="00331A81">
            <w:r w:rsidRPr="000714AB">
              <w:t>115286,38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714AB" w:rsidP="007C02E1">
            <w:pPr>
              <w:jc w:val="center"/>
            </w:pPr>
            <w:r>
              <w:t>29664,51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 w:rsidP="005A68B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t>17581,00</w:t>
            </w: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</w:tr>
    </w:tbl>
    <w:p w:rsidR="008A58A0" w:rsidRDefault="008A58A0" w:rsidP="00053583">
      <w:pPr>
        <w:widowControl w:val="0"/>
      </w:pPr>
    </w:p>
    <w:p w:rsidR="00D0689F" w:rsidRDefault="00D0689F" w:rsidP="00053583">
      <w:pPr>
        <w:widowControl w:val="0"/>
      </w:pPr>
    </w:p>
    <w:p w:rsidR="00D94059" w:rsidRDefault="00D94059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F45677" w:rsidRDefault="00F45677" w:rsidP="00053583">
      <w:pPr>
        <w:widowControl w:val="0"/>
      </w:pPr>
    </w:p>
    <w:p w:rsidR="00F45677" w:rsidRDefault="00F45677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253B7" w:rsidRPr="00946DE1" w:rsidRDefault="001253B7" w:rsidP="001253B7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lastRenderedPageBreak/>
        <w:t xml:space="preserve">6.1. Методика </w:t>
      </w:r>
      <w:proofErr w:type="gramStart"/>
      <w:r w:rsidRPr="00946DE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1253B7" w:rsidRPr="00946DE1" w:rsidRDefault="00946DE1" w:rsidP="00946D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309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503"/>
      </w:tblGrid>
      <w:tr w:rsidR="00946DE1" w:rsidRPr="00946DE1" w:rsidTr="006C3AE8">
        <w:tc>
          <w:tcPr>
            <w:tcW w:w="650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946DE1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503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6C3AE8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6</w:t>
            </w:r>
          </w:p>
        </w:tc>
        <w:tc>
          <w:tcPr>
            <w:tcW w:w="5503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7</w:t>
            </w:r>
          </w:p>
        </w:tc>
      </w:tr>
      <w:tr w:rsidR="00946DE1" w:rsidRPr="00946DE1" w:rsidTr="006C3AE8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946DE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503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6C3AE8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503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  <w:proofErr w:type="gramEnd"/>
          </w:p>
        </w:tc>
      </w:tr>
    </w:tbl>
    <w:p w:rsidR="001253B7" w:rsidRDefault="001253B7" w:rsidP="001253B7"/>
    <w:p w:rsidR="00A63DDA" w:rsidRDefault="00A63DDA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860"/>
        <w:gridCol w:w="1900"/>
        <w:gridCol w:w="4844"/>
        <w:gridCol w:w="5954"/>
      </w:tblGrid>
      <w:tr w:rsidR="00845ED3" w:rsidRPr="001253B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Default="006F69CB" w:rsidP="006F69CB">
            <w:r w:rsidRPr="007E75F0">
              <w:t>Мероприятие 09.01.</w:t>
            </w:r>
          </w:p>
          <w:p w:rsidR="006F69CB" w:rsidRDefault="006F69CB" w:rsidP="006F69CB">
            <w:r w:rsidRPr="007E75F0">
              <w:t>Оказание мер социальной поддержки отдельным категориям граждан</w:t>
            </w:r>
          </w:p>
          <w:p w:rsidR="006F69CB" w:rsidRPr="00CE4809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1253B7" w:rsidRDefault="006F69CB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1253B7" w:rsidRDefault="006F69CB" w:rsidP="00014EF9">
            <w:pPr>
              <w:jc w:val="both"/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Всего: </w:t>
            </w:r>
            <w:r w:rsidR="00DE2B66">
              <w:rPr>
                <w:sz w:val="22"/>
                <w:szCs w:val="22"/>
              </w:rPr>
              <w:t>7524,64</w:t>
            </w:r>
            <w:r w:rsidRPr="006F69C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6F69CB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>2023 год – 0,</w:t>
            </w:r>
            <w:r>
              <w:rPr>
                <w:sz w:val="22"/>
                <w:szCs w:val="22"/>
              </w:rPr>
              <w:t>00</w:t>
            </w:r>
            <w:r w:rsidRPr="006F69CB">
              <w:rPr>
                <w:sz w:val="22"/>
                <w:szCs w:val="22"/>
              </w:rPr>
              <w:t xml:space="preserve"> тыс. руб.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2024 год – </w:t>
            </w:r>
            <w:r w:rsidR="00DE2B66" w:rsidRPr="00DE2B66">
              <w:rPr>
                <w:sz w:val="22"/>
                <w:szCs w:val="22"/>
              </w:rPr>
              <w:t xml:space="preserve">7524,64,00 </w:t>
            </w:r>
            <w:r w:rsidRPr="006F69CB">
              <w:rPr>
                <w:sz w:val="22"/>
                <w:szCs w:val="22"/>
              </w:rPr>
              <w:t>тыс. руб.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0</w:t>
            </w:r>
            <w:r w:rsidRPr="006F69CB">
              <w:rPr>
                <w:sz w:val="22"/>
                <w:szCs w:val="22"/>
              </w:rPr>
              <w:t>,00 тыс. руб.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2026 год – </w:t>
            </w:r>
            <w:r>
              <w:rPr>
                <w:sz w:val="22"/>
                <w:szCs w:val="22"/>
              </w:rPr>
              <w:t>0</w:t>
            </w:r>
            <w:r w:rsidRPr="006F69CB">
              <w:rPr>
                <w:sz w:val="22"/>
                <w:szCs w:val="22"/>
              </w:rPr>
              <w:t>,00 тыс. руб.</w:t>
            </w:r>
          </w:p>
          <w:p w:rsidR="006F69CB" w:rsidRPr="001253B7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2027 год – </w:t>
            </w:r>
            <w:r>
              <w:rPr>
                <w:sz w:val="22"/>
                <w:szCs w:val="22"/>
              </w:rPr>
              <w:t>0</w:t>
            </w:r>
            <w:r w:rsidRPr="006F69CB">
              <w:rPr>
                <w:sz w:val="22"/>
                <w:szCs w:val="22"/>
              </w:rPr>
              <w:t>,00 тыс. руб.</w:t>
            </w:r>
          </w:p>
        </w:tc>
      </w:tr>
      <w:tr w:rsidR="00357A47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CE4809" w:rsidRDefault="00357A47" w:rsidP="00075583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Мероприятие 15.03.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Организация выплаты</w:t>
            </w:r>
            <w:r w:rsidRPr="001253B7">
              <w:rPr>
                <w:sz w:val="22"/>
                <w:szCs w:val="22"/>
              </w:rPr>
              <w:t xml:space="preserve">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1253B7" w:rsidRDefault="00357A47" w:rsidP="00075583">
            <w:pPr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="00EB588F">
              <w:rPr>
                <w:sz w:val="22"/>
                <w:szCs w:val="22"/>
              </w:rPr>
              <w:t>107761,74</w:t>
            </w:r>
            <w:r w:rsidRPr="001253B7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357A47" w:rsidRPr="00C13176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год – </w:t>
            </w:r>
            <w:r w:rsidRPr="00C13176">
              <w:rPr>
                <w:sz w:val="22"/>
                <w:szCs w:val="22"/>
              </w:rPr>
              <w:t>21050,87 тыс. руб.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C13176">
              <w:rPr>
                <w:sz w:val="22"/>
                <w:szCs w:val="22"/>
              </w:rPr>
              <w:t xml:space="preserve">2024 год – </w:t>
            </w:r>
            <w:r w:rsidR="00EB588F">
              <w:rPr>
                <w:sz w:val="22"/>
                <w:szCs w:val="22"/>
              </w:rPr>
              <w:t>22139,87</w:t>
            </w:r>
            <w:r w:rsidRPr="00C13176">
              <w:rPr>
                <w:sz w:val="22"/>
                <w:szCs w:val="22"/>
              </w:rPr>
              <w:t xml:space="preserve"> тыс. руб</w:t>
            </w:r>
            <w:r w:rsidRPr="001253B7">
              <w:rPr>
                <w:sz w:val="22"/>
                <w:szCs w:val="22"/>
              </w:rPr>
              <w:t>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23495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1253B7">
              <w:rPr>
                <w:sz w:val="22"/>
                <w:szCs w:val="22"/>
              </w:rPr>
              <w:t>0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</w:t>
            </w:r>
            <w:r>
              <w:rPr>
                <w:sz w:val="22"/>
                <w:szCs w:val="22"/>
              </w:rPr>
              <w:t>23495</w:t>
            </w:r>
            <w:r w:rsidRPr="001253B7">
              <w:rPr>
                <w:sz w:val="22"/>
                <w:szCs w:val="22"/>
              </w:rPr>
              <w:t>,00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 – 17581,00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</w:tbl>
    <w:p w:rsidR="001F30AD" w:rsidRDefault="001F30AD" w:rsidP="00053583">
      <w:pPr>
        <w:widowControl w:val="0"/>
        <w:rPr>
          <w:sz w:val="22"/>
        </w:rPr>
      </w:pPr>
    </w:p>
    <w:p w:rsidR="001D03BC" w:rsidRDefault="00F96782" w:rsidP="0005358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4" w:tblpY="1"/>
        <w:tblOverlap w:val="never"/>
        <w:tblW w:w="4975" w:type="pct"/>
        <w:tblLayout w:type="fixed"/>
        <w:tblLook w:val="00A0" w:firstRow="1" w:lastRow="0" w:firstColumn="1" w:lastColumn="0" w:noHBand="0" w:noVBand="0"/>
      </w:tblPr>
      <w:tblGrid>
        <w:gridCol w:w="500"/>
        <w:gridCol w:w="2160"/>
        <w:gridCol w:w="992"/>
        <w:gridCol w:w="1418"/>
        <w:gridCol w:w="1134"/>
        <w:gridCol w:w="992"/>
        <w:gridCol w:w="850"/>
        <w:gridCol w:w="851"/>
        <w:gridCol w:w="709"/>
        <w:gridCol w:w="657"/>
        <w:gridCol w:w="193"/>
        <w:gridCol w:w="791"/>
        <w:gridCol w:w="975"/>
        <w:gridCol w:w="974"/>
        <w:gridCol w:w="974"/>
        <w:gridCol w:w="1388"/>
      </w:tblGrid>
      <w:tr w:rsidR="00AC6D67" w:rsidRPr="00C00049" w:rsidTr="004E1BA7">
        <w:trPr>
          <w:trHeight w:val="694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94101" w:rsidRDefault="00A94101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  <w:p w:rsidR="007D63A8" w:rsidRPr="00C00049" w:rsidRDefault="007D63A8" w:rsidP="00436449">
            <w:pPr>
              <w:jc w:val="center"/>
            </w:pP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Сроки </w:t>
            </w:r>
            <w:proofErr w:type="spellStart"/>
            <w:r w:rsidRPr="00C00049">
              <w:rPr>
                <w:color w:val="000000"/>
                <w:lang w:eastAsia="ru-RU"/>
              </w:rPr>
              <w:t>исполне</w:t>
            </w:r>
            <w:proofErr w:type="spellEnd"/>
          </w:p>
          <w:p w:rsidR="007D63A8" w:rsidRPr="00C00049" w:rsidRDefault="007D63A8" w:rsidP="00436449">
            <w:pPr>
              <w:tabs>
                <w:tab w:val="left" w:pos="761"/>
              </w:tabs>
              <w:ind w:left="33" w:firstLine="2"/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ния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7691" w:rsidRDefault="007D63A8" w:rsidP="0043644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Источники </w:t>
            </w:r>
            <w:proofErr w:type="spellStart"/>
            <w:r w:rsidRPr="00C00049">
              <w:rPr>
                <w:color w:val="000000"/>
                <w:lang w:eastAsia="ru-RU"/>
              </w:rPr>
              <w:t>финансиро</w:t>
            </w:r>
            <w:proofErr w:type="spellEnd"/>
          </w:p>
          <w:p w:rsidR="007D63A8" w:rsidRPr="00C00049" w:rsidRDefault="007D63A8" w:rsidP="00436449">
            <w:pPr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Всего (тыс.</w:t>
            </w:r>
            <w:r w:rsidR="00D61DA2">
              <w:rPr>
                <w:color w:val="000000"/>
                <w:lang w:eastAsia="ru-RU"/>
              </w:rPr>
              <w:t xml:space="preserve"> </w:t>
            </w:r>
            <w:r w:rsidRPr="00C00049">
              <w:rPr>
                <w:color w:val="000000"/>
                <w:lang w:eastAsia="ru-RU"/>
              </w:rPr>
              <w:t>руб.)</w:t>
            </w:r>
          </w:p>
        </w:tc>
        <w:tc>
          <w:tcPr>
            <w:tcW w:w="7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C3AE8" w:rsidRDefault="007D63A8" w:rsidP="00B36C51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Ответствен</w:t>
            </w:r>
          </w:p>
          <w:p w:rsidR="007D63A8" w:rsidRPr="00337EEA" w:rsidRDefault="007D63A8" w:rsidP="00B36C51">
            <w:pPr>
              <w:jc w:val="center"/>
              <w:rPr>
                <w:color w:val="000000"/>
                <w:lang w:eastAsia="ru-RU"/>
              </w:rPr>
            </w:pPr>
            <w:proofErr w:type="spellStart"/>
            <w:r w:rsidRPr="00C00049">
              <w:rPr>
                <w:color w:val="000000"/>
                <w:lang w:eastAsia="ru-RU"/>
              </w:rPr>
              <w:t>ный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за вы</w:t>
            </w:r>
            <w:r>
              <w:rPr>
                <w:color w:val="000000"/>
                <w:lang w:eastAsia="ru-RU"/>
              </w:rPr>
              <w:t>полнение мероприяти</w:t>
            </w:r>
            <w:r w:rsidR="00D0689F">
              <w:rPr>
                <w:color w:val="000000"/>
                <w:lang w:eastAsia="ru-RU"/>
              </w:rPr>
              <w:t>я</w:t>
            </w:r>
          </w:p>
        </w:tc>
      </w:tr>
      <w:tr w:rsidR="00B36C51" w:rsidRPr="00C00049" w:rsidTr="004E1BA7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>23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2024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2025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2026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2027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t>6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11</w:t>
            </w:r>
          </w:p>
        </w:tc>
      </w:tr>
      <w:tr w:rsidR="00B36C51" w:rsidRPr="00C00049" w:rsidTr="004E1BA7">
        <w:trPr>
          <w:trHeight w:val="414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4E5EE3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both"/>
            </w:pPr>
            <w:r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B36C51">
            <w:pPr>
              <w:jc w:val="center"/>
            </w:pPr>
            <w:r w:rsidRPr="00C00049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6A6DB6" w:rsidP="00C77BA4">
            <w:pPr>
              <w:jc w:val="center"/>
            </w:pPr>
            <w:r w:rsidRPr="007A138D">
              <w:t>166926,6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r w:rsidRPr="00421905">
              <w:t>24711,00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6A6DB6" w:rsidP="00C77BA4">
            <w:pPr>
              <w:jc w:val="center"/>
            </w:pPr>
            <w:r w:rsidRPr="007A138D">
              <w:t>30308,77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FE51FA" w:rsidP="00436449">
            <w:r w:rsidRPr="00421905">
              <w:t>44153</w:t>
            </w:r>
            <w:r w:rsidR="000F33F9" w:rsidRPr="00421905">
              <w:t>,</w:t>
            </w:r>
            <w:r w:rsidRPr="00421905">
              <w:t>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FE51FA" w:rsidP="00436449">
            <w:r w:rsidRPr="00421905">
              <w:t>44305</w:t>
            </w:r>
            <w:r w:rsidR="000F33F9" w:rsidRPr="00421905">
              <w:t>,</w:t>
            </w:r>
            <w:r w:rsidRPr="00421905">
              <w:t>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23447,41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</w:tc>
      </w:tr>
      <w:tr w:rsidR="00B36C51" w:rsidRPr="00C00049" w:rsidTr="004E1BA7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A7691" w:rsidRDefault="000F33F9" w:rsidP="0043644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E20B05" w:rsidP="00436449">
            <w:pPr>
              <w:jc w:val="center"/>
            </w:pPr>
            <w:r w:rsidRPr="00421905">
              <w:t>85385</w:t>
            </w:r>
            <w:r w:rsidR="000F33F9" w:rsidRPr="00421905"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r w:rsidRPr="00421905">
              <w:t>14683,00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pPr>
              <w:jc w:val="center"/>
            </w:pPr>
            <w:r w:rsidRPr="00421905">
              <w:t>1</w:t>
            </w:r>
            <w:r w:rsidR="00E20B05" w:rsidRPr="00421905">
              <w:t>8049</w:t>
            </w:r>
            <w:r w:rsidRPr="00421905">
              <w:t>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1</w:t>
            </w:r>
            <w:r w:rsidR="00E20B05" w:rsidRPr="00421905">
              <w:t>9228</w:t>
            </w:r>
            <w:r w:rsidRPr="00421905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1</w:t>
            </w:r>
            <w:r w:rsidR="00E20B05" w:rsidRPr="00421905">
              <w:t>9380</w:t>
            </w:r>
            <w:r w:rsidRPr="00421905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14045,00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/>
        </w:tc>
      </w:tr>
      <w:tr w:rsidR="00B36C51" w:rsidRPr="00C00049" w:rsidTr="004E1BA7">
        <w:trPr>
          <w:trHeight w:val="884"/>
        </w:trPr>
        <w:tc>
          <w:tcPr>
            <w:tcW w:w="5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r w:rsidRPr="00C00049">
              <w:rPr>
                <w:color w:val="000000"/>
                <w:lang w:eastAsia="ru-RU"/>
              </w:rPr>
              <w:t xml:space="preserve">Средства бюджета Раменского городского </w:t>
            </w:r>
          </w:p>
          <w:p w:rsidR="00352F07" w:rsidRPr="004C6889" w:rsidRDefault="00352F07" w:rsidP="00436449">
            <w:r w:rsidRPr="00C00049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730CF" w:rsidP="00C77BA4">
            <w:pPr>
              <w:jc w:val="center"/>
            </w:pPr>
            <w:r>
              <w:t>81541,6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52F07" w:rsidRPr="00421905" w:rsidRDefault="00352F07" w:rsidP="00436449">
            <w:r w:rsidRPr="00421905">
              <w:t>10028,00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730CF" w:rsidP="00C77BA4">
            <w:pPr>
              <w:jc w:val="center"/>
            </w:pPr>
            <w:r>
              <w:t>12259,77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52F07" w:rsidP="00436449">
            <w:r w:rsidRPr="00421905">
              <w:t>24925,71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52F07" w:rsidP="00436449">
            <w:r w:rsidRPr="00421905">
              <w:t>24925,71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52F07" w:rsidP="00436449">
            <w:r w:rsidRPr="00421905">
              <w:t>9402,41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F07" w:rsidRPr="00C00049" w:rsidRDefault="00352F07" w:rsidP="00436449"/>
        </w:tc>
      </w:tr>
      <w:tr w:rsidR="00B36C51" w:rsidRPr="00C00049" w:rsidTr="004E1BA7">
        <w:trPr>
          <w:trHeight w:val="45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  <w:r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r>
              <w:rPr>
                <w:color w:val="000000"/>
                <w:lang w:eastAsia="ru-RU"/>
              </w:rPr>
              <w:t>Мероприятие 03</w:t>
            </w:r>
            <w:r w:rsidRPr="00C00049">
              <w:rPr>
                <w:color w:val="000000"/>
                <w:lang w:eastAsia="ru-RU"/>
              </w:rPr>
              <w:t>.01.</w:t>
            </w:r>
          </w:p>
          <w:p w:rsidR="00D57BD4" w:rsidRPr="00C00049" w:rsidRDefault="00D57BD4" w:rsidP="00436449">
            <w:r w:rsidRPr="00C00049">
              <w:rPr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  <w:p w:rsidR="00D57BD4" w:rsidRPr="00C00049" w:rsidRDefault="00D57BD4" w:rsidP="00436449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r w:rsidRPr="00EB69FC">
              <w:rPr>
                <w:color w:val="000000"/>
                <w:lang w:eastAsia="ru-RU"/>
              </w:rPr>
              <w:t>2023-2027г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C00049" w:rsidRDefault="00D57BD4" w:rsidP="00436449">
            <w:pPr>
              <w:jc w:val="center"/>
            </w:pPr>
            <w:r w:rsidRPr="00C00049">
              <w:rPr>
                <w:color w:val="000000"/>
              </w:rPr>
              <w:t>Итого</w:t>
            </w:r>
          </w:p>
          <w:p w:rsidR="00D57BD4" w:rsidRPr="00C00049" w:rsidRDefault="00D57BD4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3730CF" w:rsidP="00436449">
            <w:r>
              <w:t>140866,41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r w:rsidRPr="00421905">
              <w:t>24</w:t>
            </w:r>
            <w:r w:rsidR="005F16D3" w:rsidRPr="00421905">
              <w:t>513</w:t>
            </w:r>
            <w:r w:rsidRPr="00421905">
              <w:t>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9D4607" w:rsidP="00436449">
            <w:pPr>
              <w:jc w:val="center"/>
            </w:pPr>
            <w:r>
              <w:t>30132</w:t>
            </w:r>
            <w:r w:rsidR="00254709">
              <w:t>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31311,00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31463,00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pPr>
              <w:rPr>
                <w:color w:val="000000" w:themeColor="text1"/>
              </w:rPr>
            </w:pPr>
            <w:r w:rsidRPr="00421905">
              <w:rPr>
                <w:color w:val="000000" w:themeColor="text1"/>
              </w:rPr>
              <w:t>23447,41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D57BD4" w:rsidRPr="00A159E2" w:rsidRDefault="00D57BD4" w:rsidP="00436449">
            <w:pPr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A159E2">
              <w:rPr>
                <w:color w:val="000000"/>
                <w:sz w:val="19"/>
                <w:szCs w:val="19"/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D57BD4" w:rsidRPr="00A159E2" w:rsidRDefault="00D57BD4" w:rsidP="00436449">
            <w:pPr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Pr="00C00049" w:rsidRDefault="00D57BD4" w:rsidP="00436449">
            <w:pPr>
              <w:jc w:val="center"/>
            </w:pPr>
          </w:p>
        </w:tc>
      </w:tr>
      <w:tr w:rsidR="00B36C51" w:rsidRPr="00C00049" w:rsidTr="004E1BA7">
        <w:trPr>
          <w:trHeight w:val="51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Default="00D57BD4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EB69FC" w:rsidRDefault="00D57BD4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587B98" w:rsidRDefault="00D57BD4" w:rsidP="00436449">
            <w:pPr>
              <w:jc w:val="center"/>
              <w:rPr>
                <w:color w:val="000000"/>
              </w:rPr>
            </w:pPr>
            <w:r w:rsidRPr="00587B98">
              <w:rPr>
                <w:color w:val="000000"/>
              </w:rPr>
              <w:t>Средства бюджета Московской области</w:t>
            </w:r>
          </w:p>
          <w:p w:rsidR="00D57BD4" w:rsidRPr="00646A16" w:rsidRDefault="00D57BD4" w:rsidP="00436449">
            <w:pPr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85385,00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r w:rsidRPr="00421905">
              <w:t>14683,00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pPr>
              <w:jc w:val="center"/>
            </w:pPr>
            <w:r w:rsidRPr="00421905">
              <w:t>18049,00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19228,00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19380,00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r w:rsidRPr="00421905">
              <w:t>14045,00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39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Default="00AA6515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Default="00AA6515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Pr="00EB69FC" w:rsidRDefault="00AA6515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A6515" w:rsidRPr="00D96C8A" w:rsidRDefault="00AA6515" w:rsidP="00436449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</w:t>
            </w:r>
          </w:p>
          <w:p w:rsidR="00AA6515" w:rsidRPr="00C00049" w:rsidRDefault="00AA6515" w:rsidP="00436449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r w:rsidRPr="00421905">
              <w:t>55481,41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A6515" w:rsidRPr="00421905" w:rsidRDefault="00AA6515" w:rsidP="00436449">
            <w:pPr>
              <w:jc w:val="center"/>
            </w:pPr>
            <w:r w:rsidRPr="00421905">
              <w:t>9830,00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pPr>
              <w:jc w:val="center"/>
            </w:pPr>
            <w:r w:rsidRPr="00421905">
              <w:t>12083,00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r w:rsidRPr="00421905">
              <w:t>12083,00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r w:rsidRPr="00421905">
              <w:t>12083,00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Pr="00421905" w:rsidRDefault="00AA6515" w:rsidP="00436449">
            <w:r w:rsidRPr="00421905">
              <w:t>9402,41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Pr="00C00049" w:rsidRDefault="00AA6515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39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rPr>
                <w:lang w:eastAsia="ru-RU"/>
              </w:rPr>
            </w:pPr>
            <w:r w:rsidRPr="003C2D1D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  <w:rPr>
                <w:lang w:eastAsia="ru-RU"/>
              </w:rPr>
            </w:pPr>
            <w:r w:rsidRPr="003C2D1D">
              <w:rPr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2023</w:t>
            </w:r>
            <w:r w:rsidR="00290BAB">
              <w:t>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>
              <w:t>Итого</w:t>
            </w:r>
          </w:p>
          <w:p w:rsidR="003B7CE1" w:rsidRDefault="003B7CE1" w:rsidP="00436449">
            <w:pPr>
              <w:jc w:val="center"/>
            </w:pPr>
            <w:r>
              <w:t>2024</w:t>
            </w:r>
          </w:p>
          <w:p w:rsidR="003B7CE1" w:rsidRPr="003C2D1D" w:rsidRDefault="003B7CE1" w:rsidP="00436449">
            <w:pPr>
              <w:jc w:val="center"/>
            </w:pPr>
            <w:r>
              <w:t>год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3C2D1D" w:rsidRDefault="00436449" w:rsidP="00436449">
            <w:pPr>
              <w:jc w:val="center"/>
            </w:pPr>
            <w:r>
              <w:t xml:space="preserve">          </w:t>
            </w:r>
            <w:r w:rsidR="00DD30BF">
              <w:t xml:space="preserve"> </w:t>
            </w:r>
            <w:r w:rsidR="00DD30BF" w:rsidRPr="00DD30BF">
              <w:t>В том числе: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/>
          <w:p w:rsidR="003B7CE1" w:rsidRPr="003C2D1D" w:rsidRDefault="003B7CE1" w:rsidP="00436449">
            <w:pPr>
              <w:jc w:val="center"/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2025г.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2026г.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2027г.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  <w:rPr>
                <w:color w:val="000000"/>
                <w:lang w:eastAsia="ru-RU"/>
              </w:rPr>
            </w:pPr>
            <w:r w:rsidRPr="00EA175E">
              <w:rPr>
                <w:color w:val="000000"/>
                <w:lang w:eastAsia="ru-RU"/>
              </w:rPr>
              <w:t>Х</w:t>
            </w:r>
          </w:p>
          <w:p w:rsidR="001D03BC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Pr="00C00049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398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  <w: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  <w:r>
              <w:t>9мес.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>
              <w:t>12мес.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36449" w:rsidRPr="00C00049" w:rsidTr="004E1BA7">
        <w:trPr>
          <w:trHeight w:val="64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C00049" w:rsidRDefault="0043644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3C2D1D" w:rsidRDefault="00436449" w:rsidP="00436449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3C2D1D" w:rsidRDefault="00436449" w:rsidP="00436449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36449" w:rsidRPr="003C2D1D" w:rsidRDefault="00436449" w:rsidP="00436449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E1BA7" w:rsidRDefault="004E1BA7" w:rsidP="00436449">
            <w:pPr>
              <w:jc w:val="center"/>
            </w:pPr>
          </w:p>
          <w:p w:rsidR="004E1BA7" w:rsidRDefault="004E1BA7" w:rsidP="00436449">
            <w:pPr>
              <w:jc w:val="center"/>
            </w:pPr>
          </w:p>
          <w:p w:rsidR="004E1BA7" w:rsidRDefault="004E1BA7" w:rsidP="00436449">
            <w:pPr>
              <w:jc w:val="center"/>
            </w:pPr>
          </w:p>
          <w:p w:rsidR="004E1BA7" w:rsidRDefault="004E1BA7" w:rsidP="00436449">
            <w:pPr>
              <w:jc w:val="center"/>
            </w:pPr>
          </w:p>
          <w:p w:rsidR="004E1BA7" w:rsidRPr="003C2D1D" w:rsidRDefault="004E1BA7" w:rsidP="00436449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E5A91" w:rsidRPr="003C2D1D" w:rsidRDefault="004E5A91" w:rsidP="00436449">
            <w:pPr>
              <w:jc w:val="center"/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suppressAutoHyphens w:val="0"/>
              <w:jc w:val="center"/>
            </w:pPr>
            <w:r>
              <w:t>-</w:t>
            </w:r>
          </w:p>
          <w:p w:rsidR="00436449" w:rsidRDefault="00436449" w:rsidP="00436449">
            <w:pPr>
              <w:suppressAutoHyphens w:val="0"/>
              <w:jc w:val="center"/>
            </w:pPr>
          </w:p>
          <w:p w:rsidR="00436449" w:rsidRDefault="00436449" w:rsidP="00436449">
            <w:pPr>
              <w:suppressAutoHyphens w:val="0"/>
              <w:jc w:val="center"/>
            </w:pPr>
          </w:p>
          <w:p w:rsidR="00436449" w:rsidRDefault="00436449" w:rsidP="00436449">
            <w:pPr>
              <w:suppressAutoHyphens w:val="0"/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C00049" w:rsidRDefault="00436449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Мероприятие 03.02.</w:t>
            </w:r>
          </w:p>
          <w:p w:rsidR="000F33F9" w:rsidRPr="00C00049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0F33F9" w:rsidRPr="00C00049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r w:rsidRPr="00EB69FC"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1D03BC" w:rsidP="00436449">
            <w:pPr>
              <w:jc w:val="center"/>
            </w:pPr>
            <w:r>
              <w:t>0,00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0F33F9" w:rsidRPr="00377D54" w:rsidRDefault="000F33F9" w:rsidP="00436449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городского округа</w:t>
            </w:r>
          </w:p>
          <w:p w:rsidR="000F33F9" w:rsidRPr="00377D54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B36C51" w:rsidRPr="00C00049" w:rsidTr="004E1BA7">
        <w:trPr>
          <w:trHeight w:val="624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377D54" w:rsidRDefault="001D03BC" w:rsidP="0043644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>
              <w:t>0,00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288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r w:rsidRPr="00154B1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>
              <w:t>0,00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Default="001D03BC" w:rsidP="00436449">
            <w:pPr>
              <w:jc w:val="center"/>
            </w:pPr>
            <w:r w:rsidRPr="00DF5521">
              <w:t>0,00</w:t>
            </w: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402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154B19" w:rsidRDefault="003B7CE1" w:rsidP="00436449">
            <w:pPr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436449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>
              <w:t>2023</w:t>
            </w:r>
            <w:r w:rsidR="00290BAB">
              <w:t>г.</w:t>
            </w:r>
          </w:p>
          <w:p w:rsidR="003B7CE1" w:rsidRPr="00DF5521" w:rsidRDefault="003B7CE1" w:rsidP="0043644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>
              <w:t>Итого</w:t>
            </w:r>
          </w:p>
          <w:p w:rsidR="003B7CE1" w:rsidRDefault="003B7CE1" w:rsidP="00436449">
            <w:pPr>
              <w:jc w:val="center"/>
            </w:pPr>
            <w:r>
              <w:t>2024</w:t>
            </w:r>
          </w:p>
          <w:p w:rsidR="003B7CE1" w:rsidRPr="00DF5521" w:rsidRDefault="003B7CE1" w:rsidP="00436449">
            <w:pPr>
              <w:jc w:val="center"/>
            </w:pPr>
            <w:r>
              <w:t>год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DF5521" w:rsidRDefault="00DD30BF" w:rsidP="00436449">
            <w:pPr>
              <w:jc w:val="center"/>
            </w:pPr>
            <w:r w:rsidRPr="00DD30BF">
              <w:t>В том числе: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436449">
            <w:pPr>
              <w:jc w:val="center"/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436449">
            <w:pPr>
              <w:jc w:val="center"/>
            </w:pPr>
            <w:r w:rsidRPr="00520685">
              <w:t>202</w:t>
            </w:r>
            <w:r>
              <w:t>5</w:t>
            </w:r>
            <w:r w:rsidRPr="00520685">
              <w:t>г.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 w:rsidRPr="00737E5E">
              <w:t>202</w:t>
            </w:r>
            <w:r>
              <w:t>6</w:t>
            </w:r>
            <w:r w:rsidRPr="00737E5E">
              <w:t>г.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 w:rsidRPr="00737E5E">
              <w:t>202</w:t>
            </w:r>
            <w:r>
              <w:t>7</w:t>
            </w:r>
            <w:r w:rsidRPr="00737E5E">
              <w:t>г.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A81E1E" w:rsidRPr="00C00049" w:rsidRDefault="00A81E1E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A81E1E" w:rsidRPr="00C00049" w:rsidTr="004E1BA7">
        <w:trPr>
          <w:trHeight w:val="35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Default="00A81E1E" w:rsidP="00436449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A2149" w:rsidRDefault="00A81E1E" w:rsidP="004364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A2149" w:rsidRDefault="00A81E1E" w:rsidP="00436449">
            <w:pPr>
              <w:jc w:val="center"/>
            </w:pPr>
            <w: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A2149" w:rsidRDefault="00A81E1E" w:rsidP="00436449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A81E1E">
            <w:pPr>
              <w:jc w:val="center"/>
            </w:pPr>
            <w:r>
              <w:t>9мес.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A81E1E">
            <w:pPr>
              <w:jc w:val="center"/>
            </w:pPr>
            <w:r>
              <w:t>12мес.</w:t>
            </w:r>
          </w:p>
        </w:tc>
        <w:tc>
          <w:tcPr>
            <w:tcW w:w="9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97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97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rPr>
                <w:color w:val="000000"/>
                <w:lang w:eastAsia="ru-RU"/>
              </w:rPr>
            </w:pPr>
          </w:p>
        </w:tc>
      </w:tr>
      <w:tr w:rsidR="00A81E1E" w:rsidRPr="00C00049" w:rsidTr="004E1BA7">
        <w:trPr>
          <w:trHeight w:val="30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Default="00A81E1E" w:rsidP="004364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A81E1E" w:rsidRPr="00520685" w:rsidRDefault="00A81E1E" w:rsidP="00436449">
            <w:pPr>
              <w:jc w:val="center"/>
              <w:rPr>
                <w:lang w:val="en-US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558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t>1</w:t>
            </w:r>
            <w:r w:rsidRPr="00C00049">
              <w:t>.3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0F33F9" w:rsidRPr="00B01F9E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0F33F9" w:rsidRPr="00B01F9E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>здоровья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436449">
            <w:r w:rsidRPr="00B01F9E">
              <w:rPr>
                <w:lang w:eastAsia="ru-RU"/>
              </w:rPr>
              <w:t>2023-2027гг.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8E1A46">
            <w:r w:rsidRPr="00B01F9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7A138D" w:rsidRDefault="0049052E" w:rsidP="00C77BA4">
            <w:pPr>
              <w:jc w:val="center"/>
            </w:pPr>
            <w:r w:rsidRPr="007A138D">
              <w:t>26060,19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pPr>
              <w:jc w:val="center"/>
            </w:pPr>
            <w:r w:rsidRPr="00421905">
              <w:t>198,00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49052E" w:rsidP="00C77BA4">
            <w:pPr>
              <w:jc w:val="center"/>
            </w:pPr>
            <w:r w:rsidRPr="007A138D">
              <w:t>176,77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587B98" w:rsidRDefault="000F33F9" w:rsidP="00436449">
            <w:pPr>
              <w:jc w:val="center"/>
            </w:pPr>
            <w:r w:rsidRPr="00587B98">
              <w:t>0,00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Default="000F33F9" w:rsidP="00436449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A81E1E" w:rsidRDefault="00A81E1E" w:rsidP="00436449">
            <w:pPr>
              <w:jc w:val="center"/>
              <w:rPr>
                <w:lang w:eastAsia="ru-RU"/>
              </w:rPr>
            </w:pPr>
          </w:p>
          <w:p w:rsidR="000F33F9" w:rsidRDefault="000F33F9" w:rsidP="00436449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6C3AE8" w:rsidRPr="00B01F9E" w:rsidRDefault="006C3AE8" w:rsidP="00436449">
            <w:pPr>
              <w:jc w:val="center"/>
              <w:rPr>
                <w:lang w:eastAsia="ru-RU"/>
              </w:rPr>
            </w:pPr>
          </w:p>
        </w:tc>
      </w:tr>
      <w:tr w:rsidR="00B36C51" w:rsidRPr="00C00049" w:rsidTr="004E1BA7">
        <w:trPr>
          <w:trHeight w:val="13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436449">
            <w:r w:rsidRPr="00B01F9E">
              <w:rPr>
                <w:lang w:eastAsia="ru-RU"/>
              </w:rPr>
              <w:t>Средства бюджета Раменского городского округа</w:t>
            </w:r>
          </w:p>
          <w:p w:rsidR="000F33F9" w:rsidRPr="00B01F9E" w:rsidRDefault="000F33F9" w:rsidP="00436449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49052E" w:rsidP="00C77BA4">
            <w:pPr>
              <w:jc w:val="center"/>
            </w:pPr>
            <w:r w:rsidRPr="007A138D">
              <w:t>26060,19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pPr>
              <w:jc w:val="center"/>
            </w:pPr>
            <w:r w:rsidRPr="00421905">
              <w:t>198,00</w:t>
            </w: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49052E" w:rsidP="00436449">
            <w:pPr>
              <w:jc w:val="center"/>
            </w:pPr>
            <w:r w:rsidRPr="007A138D">
              <w:t>176,77</w:t>
            </w: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587B98" w:rsidRDefault="000F33F9" w:rsidP="00436449">
            <w:pPr>
              <w:jc w:val="center"/>
            </w:pPr>
            <w:r w:rsidRPr="00587B98">
              <w:t>0,00</w:t>
            </w:r>
          </w:p>
        </w:tc>
        <w:tc>
          <w:tcPr>
            <w:tcW w:w="13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E469FF" w:rsidRDefault="000F33F9" w:rsidP="00436449">
            <w:pPr>
              <w:rPr>
                <w:color w:val="FF0000"/>
                <w:lang w:eastAsia="ru-RU"/>
              </w:rPr>
            </w:pPr>
          </w:p>
        </w:tc>
      </w:tr>
      <w:tr w:rsidR="00B36C51" w:rsidRPr="00C00049" w:rsidTr="004E1BA7">
        <w:trPr>
          <w:trHeight w:val="351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3BA0" w:rsidRPr="00823968" w:rsidRDefault="00523BA0" w:rsidP="00436449">
            <w:pPr>
              <w:rPr>
                <w:color w:val="000000"/>
                <w:highlight w:val="yellow"/>
                <w:lang w:eastAsia="ru-RU"/>
              </w:rPr>
            </w:pPr>
            <w:r w:rsidRPr="00E56C7E">
              <w:rPr>
                <w:color w:val="000000"/>
                <w:lang w:eastAsia="ru-RU"/>
              </w:rPr>
              <w:t>Результат не предусмотрен</w:t>
            </w:r>
            <w:r w:rsidRPr="00E56C7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523BA0" w:rsidRPr="005140EF" w:rsidRDefault="00523BA0" w:rsidP="00436449">
            <w:pPr>
              <w:tabs>
                <w:tab w:val="left" w:pos="887"/>
              </w:tabs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523BA0" w:rsidRDefault="00523BA0" w:rsidP="00436449">
            <w:pPr>
              <w:jc w:val="center"/>
            </w:pPr>
            <w:r>
              <w:t>2023</w:t>
            </w:r>
            <w:r w:rsidR="00290BAB">
              <w:t>г.</w:t>
            </w:r>
          </w:p>
          <w:p w:rsidR="00523BA0" w:rsidRPr="005140EF" w:rsidRDefault="00523BA0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23BA0" w:rsidRDefault="00523BA0" w:rsidP="00436449">
            <w:pPr>
              <w:jc w:val="center"/>
            </w:pPr>
            <w:r>
              <w:t>Итого</w:t>
            </w:r>
          </w:p>
          <w:p w:rsidR="00523BA0" w:rsidRDefault="00523BA0" w:rsidP="00436449">
            <w:pPr>
              <w:jc w:val="center"/>
            </w:pPr>
            <w:r>
              <w:t>2024</w:t>
            </w:r>
          </w:p>
          <w:p w:rsidR="00523BA0" w:rsidRPr="005140EF" w:rsidRDefault="00523BA0" w:rsidP="00436449">
            <w:pPr>
              <w:jc w:val="center"/>
            </w:pPr>
            <w:r>
              <w:t>год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23BA0" w:rsidRPr="005140EF" w:rsidRDefault="00DD30BF" w:rsidP="00436449">
            <w:pPr>
              <w:jc w:val="center"/>
            </w:pPr>
            <w:r w:rsidRPr="00DD30BF">
              <w:t>В том числе:</w:t>
            </w:r>
          </w:p>
        </w:tc>
        <w:tc>
          <w:tcPr>
            <w:tcW w:w="791" w:type="dxa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523BA0" w:rsidRPr="000D63CB" w:rsidRDefault="00523BA0" w:rsidP="00436449">
            <w:pPr>
              <w:jc w:val="center"/>
            </w:pPr>
          </w:p>
        </w:tc>
        <w:tc>
          <w:tcPr>
            <w:tcW w:w="975" w:type="dxa"/>
            <w:tcBorders>
              <w:right w:val="single" w:sz="4" w:space="0" w:color="000000"/>
            </w:tcBorders>
          </w:tcPr>
          <w:p w:rsidR="00523BA0" w:rsidRPr="000D63CB" w:rsidRDefault="00523BA0" w:rsidP="00436449">
            <w:pPr>
              <w:jc w:val="center"/>
            </w:pPr>
            <w:r w:rsidRPr="000D63CB">
              <w:t>2025г.</w:t>
            </w:r>
          </w:p>
        </w:tc>
        <w:tc>
          <w:tcPr>
            <w:tcW w:w="974" w:type="dxa"/>
            <w:tcBorders>
              <w:right w:val="single" w:sz="4" w:space="0" w:color="000000"/>
            </w:tcBorders>
          </w:tcPr>
          <w:p w:rsidR="00523BA0" w:rsidRPr="000D63CB" w:rsidRDefault="00523BA0" w:rsidP="00436449">
            <w:pPr>
              <w:jc w:val="center"/>
            </w:pPr>
            <w:r w:rsidRPr="000D63CB">
              <w:t>2026г.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523BA0" w:rsidRPr="000D63CB" w:rsidRDefault="00523BA0" w:rsidP="00436449">
            <w:pPr>
              <w:jc w:val="center"/>
            </w:pPr>
            <w:r w:rsidRPr="000D63CB">
              <w:t>2027г.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786637" w:rsidRPr="00C00049" w:rsidTr="004E1BA7">
        <w:trPr>
          <w:trHeight w:val="322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786637" w:rsidRDefault="00786637" w:rsidP="00436449">
            <w:pPr>
              <w:tabs>
                <w:tab w:val="left" w:pos="887"/>
              </w:tabs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86637" w:rsidRDefault="00786637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  <w: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  <w:r>
              <w:t xml:space="preserve">9мес.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12мес.</w:t>
            </w:r>
          </w:p>
        </w:tc>
        <w:tc>
          <w:tcPr>
            <w:tcW w:w="975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/>
        </w:tc>
        <w:tc>
          <w:tcPr>
            <w:tcW w:w="974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/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</w:tcPr>
          <w:p w:rsidR="00786637" w:rsidRPr="005140EF" w:rsidRDefault="00786637" w:rsidP="00436449"/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rPr>
                <w:color w:val="000000"/>
                <w:lang w:eastAsia="ru-RU"/>
              </w:rPr>
            </w:pPr>
          </w:p>
        </w:tc>
      </w:tr>
      <w:tr w:rsidR="00786637" w:rsidRPr="00C00049" w:rsidTr="004E1BA7">
        <w:trPr>
          <w:trHeight w:val="322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Default="00786637" w:rsidP="00436449">
            <w:pPr>
              <w:tabs>
                <w:tab w:val="left" w:pos="887"/>
              </w:tabs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86637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B01F9E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B01F9E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B01F9E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4E1BA7">
        <w:trPr>
          <w:trHeight w:val="416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 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330E1B" w:rsidRDefault="0049052E" w:rsidP="00A74244">
            <w:r w:rsidRPr="007A138D">
              <w:t>166926,6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0F33F9" w:rsidRPr="001D2D31" w:rsidRDefault="000F33F9" w:rsidP="00436449">
            <w:r w:rsidRPr="001D2D31">
              <w:t>24711,00</w:t>
            </w:r>
          </w:p>
        </w:tc>
        <w:tc>
          <w:tcPr>
            <w:tcW w:w="4051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49052E" w:rsidP="00A74244">
            <w:pPr>
              <w:jc w:val="center"/>
            </w:pPr>
            <w:r w:rsidRPr="007A138D">
              <w:t>30308,77</w:t>
            </w:r>
          </w:p>
        </w:tc>
        <w:tc>
          <w:tcPr>
            <w:tcW w:w="975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D96C8A" w:rsidRDefault="00587B98" w:rsidP="00436449">
            <w:r>
              <w:t>44153</w:t>
            </w:r>
            <w:r w:rsidR="000F33F9" w:rsidRPr="00D96C8A">
              <w:t>,</w:t>
            </w:r>
            <w:r>
              <w:t>71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D96C8A" w:rsidRDefault="00587B98" w:rsidP="00436449">
            <w:r>
              <w:t>44305</w:t>
            </w:r>
            <w:r w:rsidR="000F33F9" w:rsidRPr="00D96C8A">
              <w:t>,</w:t>
            </w:r>
            <w:r>
              <w:t>7</w:t>
            </w:r>
            <w:r w:rsidR="000F33F9" w:rsidRPr="00D96C8A">
              <w:t>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436449">
            <w:r w:rsidRPr="00D96C8A">
              <w:t>23447,41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436449">
            <w:pPr>
              <w:jc w:val="center"/>
            </w:pPr>
            <w:r w:rsidRPr="00D96C8A">
              <w:rPr>
                <w:color w:val="000000"/>
                <w:lang w:eastAsia="ru-RU"/>
              </w:rPr>
              <w:t> </w:t>
            </w:r>
            <w:r w:rsidRPr="00D96C8A">
              <w:t xml:space="preserve"> Х</w:t>
            </w:r>
          </w:p>
          <w:p w:rsidR="000F33F9" w:rsidRPr="00D96C8A" w:rsidRDefault="000F33F9" w:rsidP="00436449"/>
        </w:tc>
      </w:tr>
      <w:tr w:rsidR="000F33F9" w:rsidRPr="00C00049" w:rsidTr="004E1BA7">
        <w:trPr>
          <w:trHeight w:val="20"/>
        </w:trPr>
        <w:tc>
          <w:tcPr>
            <w:tcW w:w="26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330E1B" w:rsidRDefault="00914D38" w:rsidP="00436449">
            <w:r>
              <w:t>85385</w:t>
            </w:r>
            <w:r w:rsidR="000F33F9" w:rsidRPr="00330E1B"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1D2D31" w:rsidRDefault="000F33F9" w:rsidP="00436449">
            <w:r w:rsidRPr="001D2D31">
              <w:t>14683,00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914D38" w:rsidP="00436449">
            <w:pPr>
              <w:jc w:val="center"/>
            </w:pPr>
            <w:r>
              <w:t>18049,00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FE51FA" w:rsidP="00436449">
            <w:r>
              <w:t>19228</w:t>
            </w:r>
            <w:r w:rsidR="000F33F9" w:rsidRPr="00D96C8A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436449">
            <w:r w:rsidRPr="00D96C8A">
              <w:t>1</w:t>
            </w:r>
            <w:r w:rsidR="00587B98">
              <w:t>9380</w:t>
            </w:r>
            <w:r w:rsidRPr="00D96C8A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436449">
            <w:r w:rsidRPr="00D96C8A">
              <w:t>14045,00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436449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4E1BA7">
        <w:trPr>
          <w:trHeight w:val="20"/>
        </w:trPr>
        <w:tc>
          <w:tcPr>
            <w:tcW w:w="26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330E1B" w:rsidRDefault="006274EF" w:rsidP="00A74244">
            <w:r>
              <w:t>81541,6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Default="000F33F9" w:rsidP="00436449">
            <w:r w:rsidRPr="001D2D31">
              <w:t>10028,00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6274EF" w:rsidP="00A74244">
            <w:pPr>
              <w:jc w:val="center"/>
            </w:pPr>
            <w:r>
              <w:t>12259,77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FE51FA" w:rsidP="00436449">
            <w:r>
              <w:t>24925</w:t>
            </w:r>
            <w:r w:rsidR="000F33F9" w:rsidRPr="00D96C8A">
              <w:t>,</w:t>
            </w:r>
            <w:r>
              <w:t>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A159E2" w:rsidP="00436449">
            <w:r>
              <w:t>24925</w:t>
            </w:r>
            <w:r w:rsidR="000F33F9" w:rsidRPr="00D96C8A">
              <w:t>,</w:t>
            </w:r>
            <w:r>
              <w:t>7</w:t>
            </w:r>
            <w:r w:rsidR="000F33F9" w:rsidRPr="00D96C8A">
              <w:t>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436449">
            <w:r w:rsidRPr="00D96C8A">
              <w:t>9402,41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436449">
            <w:pPr>
              <w:rPr>
                <w:color w:val="000000"/>
                <w:lang w:eastAsia="ru-RU"/>
              </w:rPr>
            </w:pPr>
          </w:p>
        </w:tc>
      </w:tr>
    </w:tbl>
    <w:p w:rsidR="00E56C7E" w:rsidRDefault="00E56C7E" w:rsidP="008760DE">
      <w:pPr>
        <w:jc w:val="center"/>
        <w:rPr>
          <w:sz w:val="24"/>
        </w:rPr>
      </w:pPr>
    </w:p>
    <w:p w:rsidR="008E1A46" w:rsidRDefault="008E1A46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8E1A46" w:rsidRDefault="008E1A46" w:rsidP="008760DE">
      <w:pPr>
        <w:jc w:val="center"/>
        <w:rPr>
          <w:sz w:val="24"/>
        </w:rPr>
      </w:pPr>
    </w:p>
    <w:p w:rsidR="008E1A46" w:rsidRDefault="008E1A46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1C6DD2" w:rsidRDefault="001C6DD2" w:rsidP="008760DE">
      <w:pPr>
        <w:jc w:val="center"/>
        <w:rPr>
          <w:sz w:val="24"/>
        </w:rPr>
      </w:pPr>
    </w:p>
    <w:p w:rsidR="004E1BA7" w:rsidRDefault="004E1BA7" w:rsidP="008760DE">
      <w:pPr>
        <w:jc w:val="center"/>
        <w:rPr>
          <w:sz w:val="24"/>
        </w:rPr>
      </w:pPr>
    </w:p>
    <w:tbl>
      <w:tblPr>
        <w:tblpPr w:leftFromText="180" w:rightFromText="180" w:vertAnchor="text" w:horzAnchor="margin" w:tblpXSpec="center" w:tblpY="1"/>
        <w:tblW w:w="4704" w:type="pct"/>
        <w:tblLayout w:type="fixed"/>
        <w:tblLook w:val="00A0" w:firstRow="1" w:lastRow="0" w:firstColumn="1" w:lastColumn="0" w:noHBand="0" w:noVBand="0"/>
      </w:tblPr>
      <w:tblGrid>
        <w:gridCol w:w="2531"/>
        <w:gridCol w:w="2347"/>
        <w:gridCol w:w="5196"/>
        <w:gridCol w:w="4636"/>
      </w:tblGrid>
      <w:tr w:rsidR="00B01F9E" w:rsidRPr="00926AF4" w:rsidTr="006C3AE8">
        <w:trPr>
          <w:trHeight w:val="428"/>
        </w:trPr>
        <w:tc>
          <w:tcPr>
            <w:tcW w:w="14709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6C3AE8">
        <w:trPr>
          <w:trHeight w:val="305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6C3AE8">
        <w:trPr>
          <w:trHeight w:val="22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9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6C3AE8">
        <w:trPr>
          <w:trHeight w:val="631"/>
        </w:trPr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C1467E">
              <w:rPr>
                <w:color w:val="000000"/>
                <w:sz w:val="22"/>
                <w:szCs w:val="22"/>
                <w:lang w:eastAsia="ru-RU"/>
              </w:rPr>
              <w:t xml:space="preserve">Мероприятие </w:t>
            </w: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.0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CE4809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городского округа на мероприятия по  организации отдыха детей в каникулярное время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="0068590F">
              <w:rPr>
                <w:sz w:val="22"/>
                <w:szCs w:val="22"/>
              </w:rPr>
              <w:t>85385</w:t>
            </w:r>
            <w:r w:rsidRPr="00272583">
              <w:rPr>
                <w:sz w:val="22"/>
                <w:szCs w:val="22"/>
              </w:rPr>
              <w:t>,00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2023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2024 год – 1</w:t>
            </w:r>
            <w:r w:rsidR="00F026DF">
              <w:rPr>
                <w:sz w:val="22"/>
                <w:szCs w:val="22"/>
              </w:rPr>
              <w:t>8049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2025 год – 1</w:t>
            </w:r>
            <w:r w:rsidR="00F026DF">
              <w:rPr>
                <w:sz w:val="22"/>
                <w:szCs w:val="22"/>
              </w:rPr>
              <w:t>9228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2026 год – 1</w:t>
            </w:r>
            <w:r w:rsidR="00F026DF">
              <w:rPr>
                <w:sz w:val="22"/>
                <w:szCs w:val="22"/>
              </w:rPr>
              <w:t>9380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 xml:space="preserve"> - 14045,00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  <w:tr w:rsidR="00B01F9E" w:rsidRPr="00382FD6" w:rsidTr="006C3AE8">
        <w:trPr>
          <w:trHeight w:val="1246"/>
        </w:trPr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="00F026DF">
              <w:rPr>
                <w:sz w:val="22"/>
                <w:szCs w:val="22"/>
              </w:rPr>
              <w:t>55481</w:t>
            </w:r>
            <w:r w:rsidRPr="00272583">
              <w:rPr>
                <w:sz w:val="22"/>
                <w:szCs w:val="22"/>
              </w:rPr>
              <w:t>,</w:t>
            </w:r>
            <w:r w:rsidR="00F026DF">
              <w:rPr>
                <w:sz w:val="22"/>
                <w:szCs w:val="22"/>
              </w:rPr>
              <w:t>41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</w:t>
            </w:r>
            <w:r w:rsidRPr="002D1274">
              <w:rPr>
                <w:sz w:val="22"/>
                <w:szCs w:val="22"/>
              </w:rPr>
              <w:t>год – 9830,00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</w:t>
            </w:r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2024 год – </w:t>
            </w:r>
            <w:r w:rsidR="00F026DF">
              <w:rPr>
                <w:sz w:val="22"/>
                <w:szCs w:val="22"/>
              </w:rPr>
              <w:t>12083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2025 год – </w:t>
            </w:r>
            <w:r w:rsidR="00F026DF">
              <w:rPr>
                <w:sz w:val="22"/>
                <w:szCs w:val="22"/>
              </w:rPr>
              <w:t>12083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</w:t>
            </w:r>
            <w:r w:rsidR="00F026DF">
              <w:rPr>
                <w:sz w:val="22"/>
                <w:szCs w:val="22"/>
              </w:rPr>
              <w:t>12083</w:t>
            </w:r>
            <w:r w:rsidRPr="001253B7">
              <w:rPr>
                <w:sz w:val="22"/>
                <w:szCs w:val="22"/>
              </w:rPr>
              <w:t>,</w:t>
            </w:r>
            <w:r w:rsidR="00F026DF"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 - 9402,41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  <w:tr w:rsidR="00B01F9E" w:rsidRPr="00382FD6" w:rsidTr="006C3AE8">
        <w:trPr>
          <w:trHeight w:val="124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Default="00B01F9E" w:rsidP="00F27BC4">
            <w:pPr>
              <w:rPr>
                <w:sz w:val="22"/>
                <w:szCs w:val="22"/>
              </w:rPr>
            </w:pPr>
            <w:r w:rsidRPr="00DB04F5">
              <w:rPr>
                <w:sz w:val="22"/>
                <w:szCs w:val="22"/>
              </w:rPr>
              <w:t>Мероприятие 03.03.</w:t>
            </w:r>
          </w:p>
          <w:p w:rsidR="00B01F9E" w:rsidRPr="002D1274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городского округа на мероприятия по  организации отдыха детей в каникулярное время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Всего</w:t>
            </w:r>
            <w:r w:rsidRPr="007A138D">
              <w:rPr>
                <w:sz w:val="22"/>
                <w:szCs w:val="22"/>
              </w:rPr>
              <w:t xml:space="preserve">: </w:t>
            </w:r>
            <w:r w:rsidR="00495C0B" w:rsidRPr="007A138D">
              <w:rPr>
                <w:sz w:val="22"/>
                <w:szCs w:val="22"/>
              </w:rPr>
              <w:t>26060,19</w:t>
            </w:r>
            <w:r w:rsidR="00495C0B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руб., в том числе по годам: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2023 год – </w:t>
            </w:r>
            <w:r w:rsidR="008A1CB1">
              <w:rPr>
                <w:sz w:val="22"/>
                <w:szCs w:val="22"/>
              </w:rPr>
              <w:t>198</w:t>
            </w:r>
            <w:r w:rsidRPr="002D1274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2024 год – </w:t>
            </w:r>
            <w:r w:rsidR="00495C0B" w:rsidRPr="007A138D">
              <w:rPr>
                <w:sz w:val="22"/>
                <w:szCs w:val="22"/>
              </w:rPr>
              <w:t>176,77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2025 год – </w:t>
            </w:r>
            <w:r w:rsidR="00D57BD4">
              <w:rPr>
                <w:sz w:val="22"/>
                <w:szCs w:val="22"/>
              </w:rPr>
              <w:t>1284</w:t>
            </w:r>
            <w:r w:rsidR="00F026DF">
              <w:rPr>
                <w:sz w:val="22"/>
                <w:szCs w:val="22"/>
              </w:rPr>
              <w:t>2</w:t>
            </w:r>
            <w:r w:rsidRPr="002D1274">
              <w:rPr>
                <w:sz w:val="22"/>
                <w:szCs w:val="22"/>
              </w:rPr>
              <w:t>,</w:t>
            </w:r>
            <w:r w:rsidR="00D57BD4">
              <w:rPr>
                <w:sz w:val="22"/>
                <w:szCs w:val="22"/>
              </w:rPr>
              <w:t>71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2026 год –</w:t>
            </w:r>
            <w:r w:rsidR="004D6B2F">
              <w:rPr>
                <w:sz w:val="22"/>
                <w:szCs w:val="22"/>
              </w:rPr>
              <w:t xml:space="preserve"> </w:t>
            </w:r>
            <w:r w:rsidR="00F026DF">
              <w:rPr>
                <w:sz w:val="22"/>
                <w:szCs w:val="22"/>
              </w:rPr>
              <w:t>12842</w:t>
            </w:r>
            <w:r w:rsidRPr="002D1274">
              <w:rPr>
                <w:sz w:val="22"/>
                <w:szCs w:val="22"/>
              </w:rPr>
              <w:t>,</w:t>
            </w:r>
            <w:r w:rsidR="00F026DF">
              <w:rPr>
                <w:sz w:val="22"/>
                <w:szCs w:val="22"/>
              </w:rPr>
              <w:t>71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2027 год </w:t>
            </w:r>
            <w:r>
              <w:rPr>
                <w:sz w:val="22"/>
                <w:szCs w:val="22"/>
              </w:rPr>
              <w:t>–</w:t>
            </w:r>
            <w:r w:rsidRPr="002D12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0,00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B01F9E" w:rsidRDefault="00B01F9E" w:rsidP="00B01F9E">
      <w:pPr>
        <w:jc w:val="center"/>
        <w:rPr>
          <w:sz w:val="24"/>
        </w:rPr>
      </w:pPr>
    </w:p>
    <w:p w:rsidR="005F7145" w:rsidRDefault="005F7145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5011" w:type="pct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2629"/>
        <w:gridCol w:w="840"/>
        <w:gridCol w:w="1797"/>
        <w:gridCol w:w="1112"/>
        <w:gridCol w:w="714"/>
        <w:gridCol w:w="703"/>
        <w:gridCol w:w="558"/>
        <w:gridCol w:w="696"/>
        <w:gridCol w:w="557"/>
        <w:gridCol w:w="279"/>
        <w:gridCol w:w="836"/>
        <w:gridCol w:w="694"/>
        <w:gridCol w:w="834"/>
        <w:gridCol w:w="839"/>
        <w:gridCol w:w="1946"/>
      </w:tblGrid>
      <w:tr w:rsidR="00C04913" w:rsidRPr="00C00049" w:rsidTr="006C3AE8">
        <w:trPr>
          <w:cantSplit/>
          <w:trHeight w:val="5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Сроки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7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Источники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Всего</w:t>
            </w:r>
          </w:p>
          <w:p w:rsidR="007D63A8" w:rsidRPr="00C00049" w:rsidRDefault="007D63A8" w:rsidP="00053583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7D63A8" w:rsidRPr="00C00049" w:rsidRDefault="007D63A8" w:rsidP="00053583">
            <w:pPr>
              <w:jc w:val="center"/>
            </w:pPr>
            <w:r w:rsidRPr="00C00049">
              <w:t>руб.)</w:t>
            </w:r>
          </w:p>
        </w:tc>
        <w:tc>
          <w:tcPr>
            <w:tcW w:w="671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Объем финансирования по годам (тыс.</w:t>
            </w:r>
            <w:r w:rsidR="00773761">
              <w:t xml:space="preserve"> </w:t>
            </w:r>
            <w:r w:rsidRPr="00C00049">
              <w:t>руб.)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7D63A8" w:rsidRPr="00C00049" w:rsidRDefault="007D63A8" w:rsidP="00D0689F">
            <w:pPr>
              <w:jc w:val="center"/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D0689F">
              <w:t>я</w:t>
            </w:r>
          </w:p>
        </w:tc>
      </w:tr>
      <w:tr w:rsidR="00DB2131" w:rsidRPr="00C00049" w:rsidTr="006C3AE8">
        <w:trPr>
          <w:cantSplit/>
          <w:trHeight w:val="829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ind w:right="-122"/>
              <w:jc w:val="center"/>
            </w:pPr>
          </w:p>
        </w:tc>
        <w:tc>
          <w:tcPr>
            <w:tcW w:w="17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111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946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</w:tr>
      <w:tr w:rsidR="00DB2131" w:rsidRPr="00C00049" w:rsidTr="006C3AE8">
        <w:trPr>
          <w:cantSplit/>
          <w:trHeight w:val="24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1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3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4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>
              <w:t>6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7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11</w:t>
            </w:r>
          </w:p>
        </w:tc>
      </w:tr>
      <w:tr w:rsidR="00DB2131" w:rsidRPr="00C00049" w:rsidTr="006C3AE8">
        <w:trPr>
          <w:cantSplit/>
          <w:trHeight w:val="90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053583">
            <w:r w:rsidRPr="00600CFC">
              <w:t xml:space="preserve">Основное мероприятие 03. Профилактика производственного травматизма </w:t>
            </w:r>
          </w:p>
          <w:p w:rsidR="00DB2131" w:rsidRPr="00C00049" w:rsidRDefault="00DB2131" w:rsidP="00053583"/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10464E">
            <w:r>
              <w:t>2023-2027</w:t>
            </w:r>
            <w:r w:rsidRPr="00C00049">
              <w:t xml:space="preserve"> гг.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r w:rsidRPr="00C00049">
              <w:t>Итого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E56C8C">
            <w:pPr>
              <w:jc w:val="center"/>
            </w:pPr>
            <w:r>
              <w:t>Х</w:t>
            </w:r>
          </w:p>
        </w:tc>
      </w:tr>
      <w:tr w:rsidR="00DB2131" w:rsidRPr="00C00049" w:rsidTr="006C3AE8">
        <w:trPr>
          <w:cantSplit/>
          <w:trHeight w:val="937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/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304DB6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  <w:tr w:rsidR="00DB2131" w:rsidRPr="00C00049" w:rsidTr="006C3AE8">
        <w:trPr>
          <w:cantSplit/>
          <w:trHeight w:val="4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>
              <w:t>1.1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600CFC">
              <w:t>Мероприятие 03.02. Координация проведени</w:t>
            </w:r>
            <w:r>
              <w:t>я</w:t>
            </w:r>
            <w:r w:rsidRPr="00600CFC">
              <w:t xml:space="preserve"> </w:t>
            </w:r>
            <w:proofErr w:type="gramStart"/>
            <w:r w:rsidRPr="00600CFC">
              <w:t>обучения по охране</w:t>
            </w:r>
            <w:proofErr w:type="gramEnd"/>
            <w:r w:rsidRPr="00600CFC">
              <w:t xml:space="preserve"> труда работников, в том числе организация обучения по охране труда руководителей</w:t>
            </w:r>
            <w:r>
              <w:t>,</w:t>
            </w:r>
            <w:r w:rsidRPr="00600CFC">
              <w:t xml:space="preserve"> специалистов организаций муниципальной собственности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10464E">
            <w:r>
              <w:t>2023-2027</w:t>
            </w:r>
            <w:r w:rsidRPr="00C00049">
              <w:t xml:space="preserve"> гг.</w:t>
            </w:r>
          </w:p>
          <w:p w:rsidR="00DB2131" w:rsidRPr="00C00049" w:rsidRDefault="00DB2131" w:rsidP="0010464E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C00049"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Организации Раменского городского округа;</w:t>
            </w:r>
          </w:p>
          <w:p w:rsidR="00DB2131" w:rsidRPr="00C00049" w:rsidRDefault="00DB2131" w:rsidP="00E10580">
            <w:pPr>
              <w:jc w:val="center"/>
            </w:pPr>
            <w:r w:rsidRPr="00C00049">
              <w:t>структурные подразделения администрац</w:t>
            </w:r>
            <w:r>
              <w:t>ии Раменского городского округа</w:t>
            </w:r>
          </w:p>
        </w:tc>
      </w:tr>
      <w:tr w:rsidR="00DB2131" w:rsidRPr="00C00049" w:rsidTr="006C3AE8">
        <w:trPr>
          <w:cantSplit/>
          <w:trHeight w:val="179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B2131" w:rsidRPr="00C00049" w:rsidRDefault="00DB2131" w:rsidP="00053583"/>
        </w:tc>
        <w:tc>
          <w:tcPr>
            <w:tcW w:w="84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  <w:tr w:rsidR="00DD30BF" w:rsidRPr="00C00049" w:rsidTr="006C3AE8">
        <w:trPr>
          <w:cantSplit/>
          <w:trHeight w:val="51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BF" w:rsidRPr="00C00049" w:rsidRDefault="00DD30BF" w:rsidP="00053583">
            <w:pPr>
              <w:jc w:val="center"/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DD30BF" w:rsidRPr="00F734A1" w:rsidRDefault="00DD30BF" w:rsidP="008760DE">
            <w:r w:rsidRPr="00F734A1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</w:t>
            </w:r>
            <w:r>
              <w:t>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DD30BF" w:rsidRPr="00F734A1" w:rsidRDefault="00DD30BF" w:rsidP="0008494B">
            <w:pPr>
              <w:jc w:val="center"/>
            </w:pPr>
            <w:r w:rsidRPr="00F734A1">
              <w:t>Х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08494B">
            <w:pPr>
              <w:jc w:val="center"/>
            </w:pPr>
            <w:r w:rsidRPr="00F734A1">
              <w:t>Х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053583">
            <w:pPr>
              <w:jc w:val="center"/>
            </w:pPr>
            <w:r w:rsidRPr="00F734A1">
              <w:t>Всего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053583">
            <w:pPr>
              <w:jc w:val="center"/>
            </w:pPr>
            <w:r w:rsidRPr="00F734A1">
              <w:t>2023</w:t>
            </w:r>
            <w:r>
              <w:t>г.</w:t>
            </w:r>
          </w:p>
          <w:p w:rsidR="00DD30BF" w:rsidRPr="00F734A1" w:rsidRDefault="00DD30BF" w:rsidP="00053583">
            <w:pPr>
              <w:jc w:val="center"/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30BF" w:rsidRPr="00AB0B3C" w:rsidRDefault="00DD30BF" w:rsidP="00053583">
            <w:pPr>
              <w:jc w:val="center"/>
            </w:pPr>
            <w:r w:rsidRPr="00AB0B3C">
              <w:t>Итого</w:t>
            </w:r>
          </w:p>
          <w:p w:rsidR="00DD30BF" w:rsidRPr="00AB0B3C" w:rsidRDefault="00DD30BF" w:rsidP="00053583">
            <w:pPr>
              <w:jc w:val="center"/>
            </w:pPr>
            <w:r w:rsidRPr="00AB0B3C">
              <w:t>2024</w:t>
            </w:r>
          </w:p>
          <w:p w:rsidR="00DD30BF" w:rsidRPr="00523BA0" w:rsidRDefault="00DD30BF" w:rsidP="00053583">
            <w:pPr>
              <w:jc w:val="center"/>
              <w:rPr>
                <w:highlight w:val="yellow"/>
              </w:rPr>
            </w:pPr>
            <w:r w:rsidRPr="00AB0B3C">
              <w:t>год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0BF" w:rsidRDefault="00DD30BF" w:rsidP="00DD30BF">
            <w:pPr>
              <w:jc w:val="center"/>
            </w:pPr>
            <w:r w:rsidRPr="0022386D">
              <w:t>В том числе: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30BF" w:rsidRDefault="00DD30BF" w:rsidP="00DD30BF">
            <w:pPr>
              <w:jc w:val="center"/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260DB1">
            <w:pPr>
              <w:jc w:val="center"/>
            </w:pPr>
            <w:r w:rsidRPr="00F734A1">
              <w:t>2025г.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260DB1">
            <w:pPr>
              <w:jc w:val="center"/>
            </w:pPr>
            <w:r w:rsidRPr="00F734A1">
              <w:t>2026г.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260DB1">
            <w:pPr>
              <w:jc w:val="center"/>
            </w:pPr>
            <w:r w:rsidRPr="00F734A1">
              <w:t>2027г.</w:t>
            </w:r>
          </w:p>
          <w:p w:rsidR="00DD30BF" w:rsidRPr="00F734A1" w:rsidRDefault="00DD30BF" w:rsidP="00260DB1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E10580">
            <w:pPr>
              <w:jc w:val="center"/>
            </w:pPr>
            <w:r w:rsidRPr="00F734A1">
              <w:t>Х</w:t>
            </w:r>
          </w:p>
          <w:p w:rsidR="00DD30BF" w:rsidRPr="00F734A1" w:rsidRDefault="00DD30BF" w:rsidP="008760DE"/>
          <w:p w:rsidR="00DD30BF" w:rsidRPr="00F734A1" w:rsidRDefault="00DD30BF" w:rsidP="008760DE"/>
        </w:tc>
      </w:tr>
      <w:tr w:rsidR="00AB0B3C" w:rsidRPr="00C00049" w:rsidTr="006C3AE8">
        <w:trPr>
          <w:cantSplit/>
          <w:trHeight w:val="35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AB0B3C" w:rsidRPr="00AB5805" w:rsidRDefault="00AB0B3C" w:rsidP="00053583">
            <w:pPr>
              <w:rPr>
                <w:highlight w:val="yellow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490B57">
            <w:pPr>
              <w:jc w:val="center"/>
            </w:pPr>
            <w:r>
              <w:t>1кв.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490B57">
            <w:pPr>
              <w:jc w:val="center"/>
            </w:pPr>
            <w:r>
              <w:t>1пол.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 w:rsidRPr="00AB0B3C">
              <w:t>9мес.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>
              <w:t>12мес.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1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B3C" w:rsidRPr="00C00049" w:rsidRDefault="00AB0B3C" w:rsidP="00053583"/>
        </w:tc>
      </w:tr>
      <w:tr w:rsidR="00AB0B3C" w:rsidRPr="00C00049" w:rsidTr="006C3AE8">
        <w:trPr>
          <w:cantSplit/>
          <w:trHeight w:val="99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B0B3C" w:rsidRPr="00AB5805" w:rsidRDefault="00AB0B3C" w:rsidP="00053583">
            <w:pPr>
              <w:rPr>
                <w:highlight w:val="yellow"/>
              </w:rPr>
            </w:pPr>
          </w:p>
        </w:tc>
        <w:tc>
          <w:tcPr>
            <w:tcW w:w="840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AB0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AB0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00049" w:rsidRDefault="00AB0B3C" w:rsidP="00053583"/>
        </w:tc>
      </w:tr>
      <w:tr w:rsidR="00DB2131" w:rsidRPr="00C00049" w:rsidTr="006C3AE8">
        <w:trPr>
          <w:cantSplit/>
          <w:trHeight w:val="489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DB2131" w:rsidRPr="00C00049" w:rsidRDefault="00DB2131" w:rsidP="00C36449">
            <w:pPr>
              <w:jc w:val="center"/>
            </w:pPr>
            <w:r w:rsidRPr="00C00049">
              <w:t>Всего по подпрограмме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DB2131" w:rsidRPr="00C00049" w:rsidRDefault="00DB2131" w:rsidP="00053583">
            <w:pPr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outlineLvl w:val="1"/>
            </w:pPr>
            <w:r w:rsidRPr="00C00049"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 w:rsidRPr="00C00049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8760DE" w:rsidRDefault="00DB2131" w:rsidP="008760DE">
            <w:pPr>
              <w:jc w:val="center"/>
            </w:pPr>
            <w:r>
              <w:t>Х</w:t>
            </w:r>
          </w:p>
        </w:tc>
      </w:tr>
      <w:tr w:rsidR="00DB2131" w:rsidRPr="00C00049" w:rsidTr="006C3AE8">
        <w:trPr>
          <w:cantSplit/>
          <w:trHeight w:val="834"/>
        </w:trPr>
        <w:tc>
          <w:tcPr>
            <w:tcW w:w="3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 w:rsidRPr="00C00049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</w:tbl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lastRenderedPageBreak/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985"/>
        <w:gridCol w:w="2835"/>
        <w:gridCol w:w="2126"/>
        <w:gridCol w:w="4536"/>
      </w:tblGrid>
      <w:tr w:rsidR="00DF3EC7" w:rsidRPr="00DF3EC7" w:rsidTr="006C3AE8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</w:r>
            <w:proofErr w:type="gramStart"/>
            <w:r w:rsidRPr="00DF3EC7">
              <w:rPr>
                <w:sz w:val="22"/>
                <w:szCs w:val="22"/>
              </w:rPr>
              <w:t>п</w:t>
            </w:r>
            <w:proofErr w:type="gramEnd"/>
            <w:r w:rsidRPr="00DF3EC7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53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6C3AE8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6C3AE8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536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786637" w:rsidRDefault="00786637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F1522E" w:rsidRDefault="00F1522E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6C3AE8" w:rsidRDefault="006C3AE8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4987" w:type="pct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1953"/>
        <w:gridCol w:w="836"/>
        <w:gridCol w:w="1625"/>
        <w:gridCol w:w="1019"/>
        <w:gridCol w:w="958"/>
        <w:gridCol w:w="17"/>
        <w:gridCol w:w="840"/>
        <w:gridCol w:w="835"/>
        <w:gridCol w:w="836"/>
        <w:gridCol w:w="839"/>
        <w:gridCol w:w="836"/>
        <w:gridCol w:w="974"/>
        <w:gridCol w:w="974"/>
        <w:gridCol w:w="974"/>
        <w:gridCol w:w="1530"/>
      </w:tblGrid>
      <w:tr w:rsidR="00C04913" w:rsidRPr="00C00049" w:rsidTr="000974EB">
        <w:trPr>
          <w:cantSplit/>
          <w:trHeight w:val="511"/>
        </w:trPr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Сроки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6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Источники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Всего</w:t>
            </w:r>
          </w:p>
          <w:p w:rsidR="00C04913" w:rsidRPr="00C00049" w:rsidRDefault="00C04913" w:rsidP="00FA5845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C04913" w:rsidRPr="00C00049" w:rsidRDefault="00C04913" w:rsidP="00FA5845">
            <w:pPr>
              <w:jc w:val="center"/>
            </w:pPr>
            <w:r w:rsidRPr="00C00049">
              <w:t>руб.)</w:t>
            </w:r>
          </w:p>
        </w:tc>
        <w:tc>
          <w:tcPr>
            <w:tcW w:w="8083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Объем финансирования по годам (тыс.</w:t>
            </w:r>
            <w:r w:rsidR="00C92E41">
              <w:t xml:space="preserve"> </w:t>
            </w:r>
            <w:r w:rsidRPr="00C00049">
              <w:t>руб.)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B0EEA" w:rsidRDefault="00C04913" w:rsidP="00FA5845">
            <w:pPr>
              <w:jc w:val="center"/>
            </w:pPr>
            <w:r w:rsidRPr="00C00049">
              <w:t>Ответствен</w:t>
            </w:r>
          </w:p>
          <w:p w:rsidR="00C04913" w:rsidRPr="00C00049" w:rsidRDefault="00C04913" w:rsidP="00FA5845">
            <w:pPr>
              <w:jc w:val="center"/>
            </w:pPr>
            <w:proofErr w:type="spellStart"/>
            <w:r w:rsidRPr="00C00049">
              <w:t>ный</w:t>
            </w:r>
            <w:proofErr w:type="spellEnd"/>
            <w:r w:rsidRPr="00C00049">
              <w:t xml:space="preserve"> за выполнение мероприятий подпрограммы</w:t>
            </w:r>
          </w:p>
        </w:tc>
      </w:tr>
      <w:tr w:rsidR="00DB2131" w:rsidRPr="00C00049" w:rsidTr="000974EB">
        <w:trPr>
          <w:cantSplit/>
          <w:trHeight w:val="303"/>
        </w:trPr>
        <w:tc>
          <w:tcPr>
            <w:tcW w:w="4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19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ind w:right="-122"/>
              <w:jc w:val="center"/>
            </w:pPr>
          </w:p>
        </w:tc>
        <w:tc>
          <w:tcPr>
            <w:tcW w:w="16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</w:tr>
      <w:tr w:rsidR="00DB2131" w:rsidRPr="00C00049" w:rsidTr="000974EB">
        <w:trPr>
          <w:cantSplit/>
          <w:trHeight w:val="227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1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3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>
              <w:t>6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11</w:t>
            </w:r>
          </w:p>
        </w:tc>
      </w:tr>
      <w:tr w:rsidR="00260793" w:rsidRPr="00C00049" w:rsidTr="000974EB">
        <w:trPr>
          <w:cantSplit/>
          <w:trHeight w:val="582"/>
        </w:trPr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793" w:rsidRPr="000D5FAE" w:rsidRDefault="00260793" w:rsidP="00136CE4">
            <w:pPr>
              <w:jc w:val="center"/>
            </w:pPr>
            <w:r w:rsidRPr="000D5FAE">
              <w:t>1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60793" w:rsidRDefault="0026079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Основное </w:t>
            </w:r>
          </w:p>
          <w:p w:rsidR="00260793" w:rsidRDefault="0026079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мероприятие 03. </w:t>
            </w:r>
          </w:p>
          <w:p w:rsidR="00260793" w:rsidRPr="000D5FAE" w:rsidRDefault="0026079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Pr="000D5FAE" w:rsidRDefault="00260793" w:rsidP="0010464E">
            <w:r>
              <w:t>2023-2027</w:t>
            </w:r>
            <w:r w:rsidRPr="000D5FAE">
              <w:t xml:space="preserve"> гг.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Pr="000D5FAE" w:rsidRDefault="00260793" w:rsidP="00136CE4">
            <w:r w:rsidRPr="000D5FAE">
              <w:t>Итого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Default="00260793" w:rsidP="001578D6">
            <w:pPr>
              <w:jc w:val="center"/>
            </w:pPr>
            <w:r w:rsidRPr="003663E5">
              <w:t>75402,00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793" w:rsidRPr="001D27D0" w:rsidRDefault="00260793" w:rsidP="001578D6">
            <w:pPr>
              <w:jc w:val="center"/>
            </w:pPr>
            <w:r w:rsidRPr="001D27D0">
              <w:t>13909,00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CF29DC">
              <w:t>15850,00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Default="00260793">
            <w:r w:rsidRPr="00944C2E">
              <w:t>15964,00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Default="00260793">
            <w:r w:rsidRPr="00A932FD">
              <w:t>16054,00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Pr="00D96C8A" w:rsidRDefault="00260793" w:rsidP="00136CE4">
            <w:r w:rsidRPr="00D96C8A">
              <w:t>13625,00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793" w:rsidRPr="00FA5845" w:rsidRDefault="00260793" w:rsidP="00E56C8C">
            <w:pPr>
              <w:jc w:val="center"/>
            </w:pPr>
            <w:r>
              <w:t>Х</w:t>
            </w:r>
          </w:p>
        </w:tc>
      </w:tr>
      <w:tr w:rsidR="00260793" w:rsidRPr="00C00049" w:rsidTr="000974EB">
        <w:trPr>
          <w:cantSplit/>
          <w:trHeight w:val="562"/>
        </w:trPr>
        <w:tc>
          <w:tcPr>
            <w:tcW w:w="47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793" w:rsidRPr="000D5FAE" w:rsidRDefault="00260793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95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0D5FAE" w:rsidRDefault="00260793" w:rsidP="00136CE4">
            <w:pPr>
              <w:rPr>
                <w:highlight w:val="yellow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0D5FAE" w:rsidRDefault="00260793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0D5FAE" w:rsidRDefault="00260793" w:rsidP="00136CE4">
            <w:r w:rsidRPr="000D5FAE"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 w:rsidP="001578D6">
            <w:pPr>
              <w:jc w:val="center"/>
            </w:pPr>
            <w:r w:rsidRPr="003663E5">
              <w:t>75402,00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1D27D0">
              <w:t>13909,00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CF29DC">
              <w:t>15850,00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944C2E">
              <w:t>15964,00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A932FD">
              <w:t>16054,00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D96C8A" w:rsidRDefault="00260793" w:rsidP="00136CE4">
            <w:r w:rsidRPr="00D96C8A">
              <w:t>13625,00</w:t>
            </w: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/>
        </w:tc>
      </w:tr>
      <w:tr w:rsidR="00DB2131" w:rsidRPr="00C00049" w:rsidTr="000974EB">
        <w:trPr>
          <w:cantSplit/>
          <w:trHeight w:val="854"/>
        </w:trPr>
        <w:tc>
          <w:tcPr>
            <w:tcW w:w="47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0D5FAE" w:rsidRDefault="00DB2131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95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rPr>
                <w:highlight w:val="yellow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r w:rsidRPr="000D5FAE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DB2131">
            <w:pPr>
              <w:jc w:val="center"/>
            </w:pPr>
            <w:r w:rsidRPr="000D5FAE">
              <w:t>0,00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DB2131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/>
        </w:tc>
      </w:tr>
      <w:tr w:rsidR="00260793" w:rsidRPr="00C00049" w:rsidTr="000974EB">
        <w:trPr>
          <w:cantSplit/>
          <w:trHeight w:val="38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EA2CAC" w:rsidRDefault="00260793" w:rsidP="00136CE4">
            <w:pPr>
              <w:jc w:val="center"/>
              <w:rPr>
                <w:color w:val="000000" w:themeColor="text1"/>
              </w:rPr>
            </w:pPr>
            <w:r w:rsidRPr="00EA2CAC">
              <w:rPr>
                <w:color w:val="000000" w:themeColor="text1"/>
              </w:rPr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EA2CAC" w:rsidRDefault="00260793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:rsidR="00260793" w:rsidRPr="00EA2CAC" w:rsidRDefault="00260793" w:rsidP="00A159E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A159E2">
              <w:rPr>
                <w:color w:val="000000" w:themeColor="text1"/>
                <w:sz w:val="18"/>
                <w:szCs w:val="18"/>
              </w:rPr>
              <w:t>городских округов</w:t>
            </w:r>
            <w:r w:rsidRPr="00EA2CAC">
              <w:rPr>
                <w:color w:val="000000" w:themeColor="text1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0464E">
            <w:r>
              <w:t>2023-2027</w:t>
            </w:r>
            <w:r w:rsidRPr="000D5FAE">
              <w:t xml:space="preserve"> гг.</w:t>
            </w:r>
          </w:p>
          <w:p w:rsidR="00260793" w:rsidRPr="000D5FAE" w:rsidRDefault="00260793" w:rsidP="0010464E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>
            <w:r w:rsidRPr="000D5FAE">
              <w:t>Итого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D957D3">
              <w:t>75402,00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8765F4">
              <w:t>13909,00</w:t>
            </w:r>
          </w:p>
          <w:p w:rsidR="001578D6" w:rsidRPr="008765F4" w:rsidRDefault="001578D6" w:rsidP="001578D6">
            <w:pPr>
              <w:jc w:val="center"/>
            </w:pPr>
          </w:p>
        </w:tc>
        <w:tc>
          <w:tcPr>
            <w:tcW w:w="4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260793">
            <w:pPr>
              <w:jc w:val="center"/>
            </w:pPr>
            <w:r w:rsidRPr="00687651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A91E34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8A05CF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5C4327" w:rsidRDefault="00260793" w:rsidP="00136CE4">
            <w:r w:rsidRPr="005C4327">
              <w:t>13625,00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793" w:rsidRPr="001B0350" w:rsidRDefault="00260793" w:rsidP="00136CE4">
            <w:pPr>
              <w:jc w:val="center"/>
            </w:pPr>
            <w:r w:rsidRPr="001B0350">
              <w:t>Управление по делам несовершеннолетних</w:t>
            </w:r>
            <w:r w:rsidRPr="001B0350">
              <w:rPr>
                <w:sz w:val="18"/>
                <w:szCs w:val="18"/>
              </w:rPr>
              <w:t xml:space="preserve"> </w:t>
            </w:r>
            <w:r w:rsidRPr="001B0350">
              <w:t xml:space="preserve"> и защите их прав администрации Раменского городского округа</w:t>
            </w: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F1522E" w:rsidRDefault="00F1522E" w:rsidP="00136CE4">
            <w:pPr>
              <w:jc w:val="center"/>
            </w:pPr>
          </w:p>
          <w:p w:rsidR="00F1522E" w:rsidRDefault="00F1522E" w:rsidP="00136CE4">
            <w:pPr>
              <w:jc w:val="center"/>
            </w:pPr>
          </w:p>
          <w:p w:rsidR="00F1522E" w:rsidRDefault="00F1522E" w:rsidP="00136CE4">
            <w:pPr>
              <w:jc w:val="center"/>
            </w:pPr>
          </w:p>
          <w:p w:rsidR="00F1522E" w:rsidRPr="000D5FAE" w:rsidRDefault="00F1522E" w:rsidP="00136CE4">
            <w:pPr>
              <w:jc w:val="center"/>
            </w:pPr>
          </w:p>
        </w:tc>
      </w:tr>
      <w:tr w:rsidR="00260793" w:rsidRPr="00C00049" w:rsidTr="000974EB">
        <w:trPr>
          <w:cantSplit/>
          <w:trHeight w:val="469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793" w:rsidRPr="00EA2CAC" w:rsidRDefault="00260793" w:rsidP="00136C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793" w:rsidRPr="00EA2CAC" w:rsidRDefault="00260793" w:rsidP="00136CE4">
            <w:pPr>
              <w:rPr>
                <w:color w:val="000000" w:themeColor="text1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>
            <w:r w:rsidRPr="000D5FAE"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D957D3">
              <w:t>75402,00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8765F4">
              <w:t>13909,00</w:t>
            </w:r>
          </w:p>
        </w:tc>
        <w:tc>
          <w:tcPr>
            <w:tcW w:w="4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260793">
            <w:pPr>
              <w:jc w:val="center"/>
            </w:pPr>
            <w:r w:rsidRPr="00687651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A91E34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8A05CF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36CE4">
            <w:r w:rsidRPr="005C4327">
              <w:t>13625,00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793" w:rsidRPr="000D5FAE" w:rsidRDefault="00260793" w:rsidP="00136CE4">
            <w:pPr>
              <w:rPr>
                <w:highlight w:val="yellow"/>
              </w:rPr>
            </w:pPr>
          </w:p>
        </w:tc>
      </w:tr>
      <w:tr w:rsidR="00DB2131" w:rsidRPr="00C00049" w:rsidTr="000974EB">
        <w:trPr>
          <w:cantSplit/>
          <w:trHeight w:val="2087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FA5845">
            <w:pPr>
              <w:rPr>
                <w:color w:val="000000" w:themeColor="text1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FA5845">
            <w:r w:rsidRPr="000D5FAE">
              <w:t>Средства бюджета Раменского городского округа</w:t>
            </w:r>
          </w:p>
          <w:p w:rsidR="00DB2131" w:rsidRPr="000D5FAE" w:rsidRDefault="00DB2131" w:rsidP="00FA5845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DB2131">
            <w:pPr>
              <w:jc w:val="center"/>
            </w:pPr>
            <w:r w:rsidRPr="000D5FAE">
              <w:t>0,00</w:t>
            </w:r>
          </w:p>
          <w:p w:rsidR="00DB2131" w:rsidRDefault="00DB2131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Pr="000D5FAE" w:rsidRDefault="004E6A3B" w:rsidP="00DB2131">
            <w:pPr>
              <w:jc w:val="center"/>
            </w:pP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FA5845">
            <w:pPr>
              <w:jc w:val="center"/>
            </w:pPr>
            <w:r w:rsidRPr="000D5FAE">
              <w:t>0,00</w:t>
            </w: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Pr="000D5FAE" w:rsidRDefault="00DB2131" w:rsidP="00FA5845">
            <w:pPr>
              <w:jc w:val="center"/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rPr>
                <w:highlight w:val="yellow"/>
              </w:rPr>
            </w:pPr>
          </w:p>
        </w:tc>
      </w:tr>
      <w:tr w:rsidR="00D85E06" w:rsidRPr="00C00049" w:rsidTr="000974EB">
        <w:trPr>
          <w:cantSplit/>
          <w:trHeight w:val="552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E06" w:rsidRPr="00EA2CAC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06" w:rsidRDefault="00D85E06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D85E06" w:rsidRDefault="00D85E06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D85E06" w:rsidRPr="00EA2CAC" w:rsidRDefault="00D85E06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Х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CB0EEA">
            <w:pPr>
              <w:jc w:val="center"/>
              <w:rPr>
                <w:color w:val="000000" w:themeColor="text1"/>
              </w:rPr>
            </w:pPr>
            <w:r w:rsidRPr="00CB0EEA">
              <w:rPr>
                <w:color w:val="000000" w:themeColor="text1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2023</w:t>
            </w:r>
            <w:r>
              <w:rPr>
                <w:color w:val="000000" w:themeColor="text1"/>
              </w:rPr>
              <w:t>г.</w:t>
            </w:r>
            <w:r w:rsidRPr="00B11E67">
              <w:rPr>
                <w:color w:val="000000" w:themeColor="text1"/>
              </w:rPr>
              <w:t xml:space="preserve"> </w:t>
            </w:r>
          </w:p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5E06" w:rsidRPr="00C80355" w:rsidRDefault="00D85E06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Итого 2024</w:t>
            </w:r>
          </w:p>
          <w:p w:rsidR="00D85E06" w:rsidRPr="00C80355" w:rsidRDefault="00D85E06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год</w:t>
            </w:r>
          </w:p>
          <w:p w:rsidR="00D85E06" w:rsidRPr="00C80355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C80355" w:rsidRDefault="00D85E06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="00DD30BF" w:rsidRPr="00DD30BF">
              <w:rPr>
                <w:color w:val="000000" w:themeColor="text1"/>
              </w:rPr>
              <w:t>В том числе: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</w:t>
            </w:r>
            <w:r>
              <w:rPr>
                <w:color w:val="000000" w:themeColor="text1"/>
              </w:rPr>
              <w:t>г.</w:t>
            </w:r>
          </w:p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</w:t>
            </w:r>
            <w:r>
              <w:rPr>
                <w:color w:val="000000" w:themeColor="text1"/>
              </w:rPr>
              <w:t>г.</w:t>
            </w:r>
          </w:p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</w:t>
            </w:r>
            <w:r>
              <w:rPr>
                <w:color w:val="000000" w:themeColor="text1"/>
              </w:rPr>
              <w:t>г.</w:t>
            </w:r>
          </w:p>
          <w:p w:rsidR="00D85E06" w:rsidRPr="00B11E67" w:rsidRDefault="00D85E06" w:rsidP="00834B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06" w:rsidRDefault="00D85E06" w:rsidP="00EA2CAC">
            <w:pPr>
              <w:jc w:val="center"/>
            </w:pPr>
            <w:r>
              <w:t>Х</w:t>
            </w:r>
          </w:p>
          <w:p w:rsidR="00D85E06" w:rsidRPr="000D5FAE" w:rsidRDefault="00D85E06" w:rsidP="00911A22">
            <w:pPr>
              <w:jc w:val="center"/>
              <w:rPr>
                <w:highlight w:val="yellow"/>
              </w:rPr>
            </w:pPr>
          </w:p>
        </w:tc>
      </w:tr>
      <w:tr w:rsidR="004E6A3B" w:rsidRPr="00C00049" w:rsidTr="000974EB">
        <w:trPr>
          <w:cantSplit/>
          <w:trHeight w:val="43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FA5845">
            <w:pPr>
              <w:jc w:val="center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136CE4">
            <w:pPr>
              <w:pStyle w:val="ConsPlusNormal0"/>
              <w:spacing w:line="276" w:lineRule="auto"/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rPr>
                <w:color w:val="000000" w:themeColor="text1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1кв.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1пол.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9мес.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D5FAE" w:rsidRDefault="004E6A3B" w:rsidP="00FA5845">
            <w:pPr>
              <w:rPr>
                <w:highlight w:val="yellow"/>
              </w:rPr>
            </w:pPr>
          </w:p>
        </w:tc>
      </w:tr>
      <w:tr w:rsidR="004E6A3B" w:rsidRPr="00C00049" w:rsidTr="000974EB">
        <w:trPr>
          <w:cantSplit/>
          <w:trHeight w:val="53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FA5845">
            <w:pPr>
              <w:jc w:val="center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136CE4">
            <w:pPr>
              <w:pStyle w:val="ConsPlusNormal0"/>
              <w:spacing w:line="276" w:lineRule="auto"/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C02ABF" w:rsidRDefault="004E6A3B" w:rsidP="00D321AF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D5FAE" w:rsidRDefault="004E6A3B" w:rsidP="00FA5845">
            <w:pPr>
              <w:rPr>
                <w:highlight w:val="yellow"/>
              </w:rPr>
            </w:pPr>
          </w:p>
        </w:tc>
      </w:tr>
      <w:tr w:rsidR="00260793" w:rsidRPr="00C00049" w:rsidTr="000974EB">
        <w:trPr>
          <w:cantSplit/>
          <w:trHeight w:val="463"/>
        </w:trPr>
        <w:tc>
          <w:tcPr>
            <w:tcW w:w="2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260793" w:rsidRPr="000D5FAE" w:rsidRDefault="00260793" w:rsidP="00C36449">
            <w:pPr>
              <w:jc w:val="center"/>
            </w:pPr>
            <w:r w:rsidRPr="000D5FAE">
              <w:t>Всего по подпрограмме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60793" w:rsidRPr="000D5FAE" w:rsidRDefault="0026079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260793" w:rsidRPr="000D5FAE" w:rsidRDefault="00260793" w:rsidP="00136CE4">
            <w:pPr>
              <w:jc w:val="center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793" w:rsidRPr="000D5FAE" w:rsidRDefault="00260793" w:rsidP="00136CE4">
            <w:pPr>
              <w:tabs>
                <w:tab w:val="left" w:pos="10980"/>
              </w:tabs>
              <w:outlineLvl w:val="1"/>
            </w:pPr>
            <w:r w:rsidRPr="000D5FAE">
              <w:t>Итого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260793" w:rsidRDefault="00260793" w:rsidP="001578D6">
            <w:pPr>
              <w:jc w:val="center"/>
            </w:pPr>
            <w:r w:rsidRPr="00F14269">
              <w:t>75402,00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57053E" w:rsidRDefault="00260793" w:rsidP="001578D6">
            <w:pPr>
              <w:jc w:val="center"/>
            </w:pPr>
            <w:r w:rsidRPr="0057053E">
              <w:t>13909,00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65154D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A310A5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C3272E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D96C8A" w:rsidRDefault="00260793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EA2CAC">
            <w:pPr>
              <w:jc w:val="center"/>
            </w:pPr>
            <w:r>
              <w:t>Х</w:t>
            </w:r>
          </w:p>
          <w:p w:rsidR="00260793" w:rsidRPr="000D5FAE" w:rsidRDefault="00260793" w:rsidP="00136CE4">
            <w:pPr>
              <w:rPr>
                <w:highlight w:val="yellow"/>
              </w:rPr>
            </w:pPr>
          </w:p>
        </w:tc>
      </w:tr>
      <w:tr w:rsidR="00260793" w:rsidRPr="00C00049" w:rsidTr="000974EB">
        <w:trPr>
          <w:cantSplit/>
          <w:trHeight w:val="463"/>
        </w:trPr>
        <w:tc>
          <w:tcPr>
            <w:tcW w:w="2427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60793" w:rsidRPr="00911A22" w:rsidRDefault="0026079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60793" w:rsidRPr="0089199B" w:rsidRDefault="0026079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793" w:rsidRPr="0089199B" w:rsidRDefault="00260793" w:rsidP="00136CE4">
            <w:r w:rsidRPr="0089199B"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260793" w:rsidRDefault="00260793" w:rsidP="001578D6">
            <w:pPr>
              <w:jc w:val="center"/>
            </w:pPr>
            <w:r w:rsidRPr="00F14269">
              <w:t>75402,00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57053E" w:rsidRDefault="00260793" w:rsidP="001578D6">
            <w:pPr>
              <w:jc w:val="center"/>
            </w:pPr>
            <w:r w:rsidRPr="0057053E">
              <w:t>13909,00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65154D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A310A5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C3272E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D96C8A" w:rsidRDefault="00260793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C00049" w:rsidRDefault="00260793" w:rsidP="00136CE4"/>
        </w:tc>
      </w:tr>
      <w:tr w:rsidR="0005242B" w:rsidRPr="00C00049" w:rsidTr="000974EB">
        <w:trPr>
          <w:cantSplit/>
          <w:trHeight w:val="1281"/>
        </w:trPr>
        <w:tc>
          <w:tcPr>
            <w:tcW w:w="2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5242B" w:rsidRPr="00C00049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C00049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C00049" w:rsidRDefault="0005242B" w:rsidP="00136CE4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0263DB" w:rsidRDefault="0005242B" w:rsidP="001578D6">
            <w:pPr>
              <w:jc w:val="center"/>
            </w:pPr>
            <w:r w:rsidRPr="000263DB"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5242B" w:rsidRDefault="0005242B" w:rsidP="001578D6">
            <w:pPr>
              <w:jc w:val="center"/>
            </w:pPr>
            <w:r w:rsidRPr="0057053E">
              <w:t>0,00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242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136CE4"/>
        </w:tc>
      </w:tr>
    </w:tbl>
    <w:p w:rsidR="00D762BD" w:rsidRDefault="00D762BD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778" w:type="pct"/>
        <w:jc w:val="center"/>
        <w:tblLook w:val="00A0" w:firstRow="1" w:lastRow="0" w:firstColumn="1" w:lastColumn="0" w:noHBand="0" w:noVBand="0"/>
      </w:tblPr>
      <w:tblGrid>
        <w:gridCol w:w="2764"/>
        <w:gridCol w:w="2346"/>
        <w:gridCol w:w="4565"/>
        <w:gridCol w:w="5267"/>
      </w:tblGrid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57A6A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260793">
              <w:rPr>
                <w:sz w:val="22"/>
                <w:szCs w:val="22"/>
              </w:rPr>
              <w:t>75402</w:t>
            </w:r>
            <w:r w:rsidRPr="009F4743">
              <w:rPr>
                <w:sz w:val="22"/>
                <w:szCs w:val="22"/>
              </w:rPr>
              <w:t>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</w:t>
            </w:r>
            <w:r w:rsidR="00260793">
              <w:rPr>
                <w:sz w:val="22"/>
                <w:szCs w:val="22"/>
              </w:rPr>
              <w:t>5964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</w:t>
            </w:r>
            <w:r w:rsidR="00260793">
              <w:rPr>
                <w:sz w:val="22"/>
                <w:szCs w:val="22"/>
              </w:rPr>
              <w:t>6054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2027 год – 13625,00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9E5965" w:rsidRDefault="009E5965" w:rsidP="005D7943">
      <w:pPr>
        <w:widowControl w:val="0"/>
        <w:ind w:left="5529"/>
        <w:rPr>
          <w:sz w:val="24"/>
          <w:szCs w:val="22"/>
        </w:rPr>
      </w:pPr>
    </w:p>
    <w:p w:rsidR="009E5965" w:rsidRDefault="009E5965" w:rsidP="005D7943">
      <w:pPr>
        <w:widowControl w:val="0"/>
        <w:ind w:left="5529"/>
        <w:rPr>
          <w:sz w:val="24"/>
          <w:szCs w:val="22"/>
        </w:rPr>
      </w:pPr>
    </w:p>
    <w:p w:rsidR="009E5965" w:rsidRDefault="009E5965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Pr="00EA2CAC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B45578" w:rsidRPr="000F00C4" w:rsidRDefault="00B45578" w:rsidP="00B45578">
      <w:pPr>
        <w:widowControl w:val="0"/>
        <w:ind w:left="8790"/>
        <w:jc w:val="center"/>
      </w:pPr>
    </w:p>
    <w:p w:rsidR="00BC4061" w:rsidRPr="00BC4061" w:rsidRDefault="00BC4061" w:rsidP="00FA5845">
      <w:pPr>
        <w:widowControl w:val="0"/>
        <w:spacing w:after="120"/>
        <w:jc w:val="center"/>
        <w:rPr>
          <w:sz w:val="24"/>
          <w:szCs w:val="24"/>
          <w:lang w:eastAsia="ru-RU"/>
        </w:rPr>
      </w:pPr>
    </w:p>
    <w:tbl>
      <w:tblPr>
        <w:tblStyle w:val="1c"/>
        <w:tblW w:w="5020" w:type="pct"/>
        <w:tblInd w:w="0" w:type="dxa"/>
        <w:tblLayout w:type="fixed"/>
        <w:tblLook w:val="00A0" w:firstRow="1" w:lastRow="0" w:firstColumn="1" w:lastColumn="0" w:noHBand="0" w:noVBand="0"/>
      </w:tblPr>
      <w:tblGrid>
        <w:gridCol w:w="474"/>
        <w:gridCol w:w="2044"/>
        <w:gridCol w:w="992"/>
        <w:gridCol w:w="1276"/>
        <w:gridCol w:w="1102"/>
        <w:gridCol w:w="992"/>
        <w:gridCol w:w="851"/>
        <w:gridCol w:w="12"/>
        <w:gridCol w:w="8"/>
        <w:gridCol w:w="126"/>
        <w:gridCol w:w="24"/>
        <w:gridCol w:w="145"/>
        <w:gridCol w:w="394"/>
        <w:gridCol w:w="145"/>
        <w:gridCol w:w="8"/>
        <w:gridCol w:w="12"/>
        <w:gridCol w:w="8"/>
        <w:gridCol w:w="677"/>
        <w:gridCol w:w="24"/>
        <w:gridCol w:w="8"/>
        <w:gridCol w:w="114"/>
        <w:gridCol w:w="8"/>
        <w:gridCol w:w="12"/>
        <w:gridCol w:w="567"/>
        <w:gridCol w:w="8"/>
        <w:gridCol w:w="138"/>
        <w:gridCol w:w="769"/>
        <w:gridCol w:w="936"/>
        <w:gridCol w:w="1134"/>
        <w:gridCol w:w="894"/>
        <w:gridCol w:w="1657"/>
        <w:gridCol w:w="140"/>
      </w:tblGrid>
      <w:tr w:rsidR="00607F3E" w:rsidRPr="00C00049" w:rsidTr="00B2305B">
        <w:trPr>
          <w:gridAfter w:val="1"/>
          <w:wAfter w:w="140" w:type="dxa"/>
          <w:trHeight w:val="567"/>
        </w:trPr>
        <w:tc>
          <w:tcPr>
            <w:tcW w:w="47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№ </w:t>
            </w:r>
            <w:proofErr w:type="gramStart"/>
            <w:r w:rsidRPr="00C00049">
              <w:rPr>
                <w:color w:val="000000"/>
              </w:rPr>
              <w:t>п</w:t>
            </w:r>
            <w:proofErr w:type="gramEnd"/>
            <w:r w:rsidRPr="00C00049">
              <w:rPr>
                <w:color w:val="000000"/>
              </w:rPr>
              <w:t>/п</w:t>
            </w:r>
          </w:p>
        </w:tc>
        <w:tc>
          <w:tcPr>
            <w:tcW w:w="204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Срок исполнения</w:t>
            </w:r>
          </w:p>
        </w:tc>
        <w:tc>
          <w:tcPr>
            <w:tcW w:w="1276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102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(тыс. руб.)</w:t>
            </w:r>
          </w:p>
        </w:tc>
        <w:tc>
          <w:tcPr>
            <w:tcW w:w="8014" w:type="dxa"/>
            <w:gridSpan w:val="25"/>
          </w:tcPr>
          <w:p w:rsidR="00D4363C" w:rsidRPr="00C00049" w:rsidRDefault="00D4363C" w:rsidP="00834B7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Объем финансирования по годам (тыс. руб.)</w:t>
            </w:r>
          </w:p>
        </w:tc>
        <w:tc>
          <w:tcPr>
            <w:tcW w:w="1657" w:type="dxa"/>
            <w:vMerge w:val="restart"/>
          </w:tcPr>
          <w:p w:rsidR="00D4363C" w:rsidRPr="00C00049" w:rsidRDefault="00D4363C" w:rsidP="00B11E67">
            <w:pPr>
              <w:jc w:val="center"/>
              <w:rPr>
                <w:color w:val="000000"/>
              </w:rPr>
            </w:pPr>
            <w:proofErr w:type="gramStart"/>
            <w:r w:rsidRPr="00C00049">
              <w:rPr>
                <w:color w:val="000000"/>
              </w:rPr>
              <w:t>Ответственный</w:t>
            </w:r>
            <w:proofErr w:type="gramEnd"/>
            <w:r w:rsidRPr="00C00049">
              <w:rPr>
                <w:color w:val="000000"/>
              </w:rPr>
              <w:t xml:space="preserve"> за выполнение мероприяти</w:t>
            </w:r>
            <w:r w:rsidR="00B11E67">
              <w:rPr>
                <w:color w:val="000000"/>
              </w:rPr>
              <w:t>я</w:t>
            </w:r>
          </w:p>
        </w:tc>
      </w:tr>
      <w:tr w:rsidR="00607F3E" w:rsidRPr="00C00049" w:rsidTr="00B2305B">
        <w:trPr>
          <w:gridAfter w:val="1"/>
          <w:wAfter w:w="140" w:type="dxa"/>
          <w:trHeight w:val="567"/>
        </w:trPr>
        <w:tc>
          <w:tcPr>
            <w:tcW w:w="474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102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24</w:t>
            </w:r>
            <w:r w:rsidRPr="00C00049">
              <w:rPr>
                <w:color w:val="000000"/>
              </w:rPr>
              <w:t>г.</w:t>
            </w:r>
          </w:p>
        </w:tc>
        <w:tc>
          <w:tcPr>
            <w:tcW w:w="93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 w:rsidRPr="00C00049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5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13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6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89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657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13"/>
        </w:trPr>
        <w:tc>
          <w:tcPr>
            <w:tcW w:w="47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4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1102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3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9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57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607F3E" w:rsidRPr="00C00049" w:rsidTr="00B2305B">
        <w:trPr>
          <w:gridAfter w:val="1"/>
          <w:wAfter w:w="140" w:type="dxa"/>
          <w:trHeight w:val="985"/>
        </w:trPr>
        <w:tc>
          <w:tcPr>
            <w:tcW w:w="474" w:type="dxa"/>
            <w:vMerge w:val="restart"/>
          </w:tcPr>
          <w:p w:rsidR="0005242B" w:rsidRPr="00C00049" w:rsidRDefault="0005242B" w:rsidP="00D13EF3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44" w:type="dxa"/>
            <w:vMerge w:val="restart"/>
          </w:tcPr>
          <w:p w:rsidR="00607F3E" w:rsidRDefault="0005242B" w:rsidP="00D13EF3">
            <w:r w:rsidRPr="00A0439D">
              <w:t xml:space="preserve">Основное </w:t>
            </w:r>
          </w:p>
          <w:p w:rsidR="00607F3E" w:rsidRDefault="0005242B" w:rsidP="00D13EF3">
            <w:r w:rsidRPr="00A0439D">
              <w:t xml:space="preserve">мероприятие 01. </w:t>
            </w:r>
          </w:p>
          <w:p w:rsidR="0005242B" w:rsidRPr="00C00049" w:rsidRDefault="0005242B" w:rsidP="00D13EF3">
            <w:r w:rsidRPr="00A0439D">
              <w:t xml:space="preserve">Развитие негосударственного сектора социального обслуживания </w:t>
            </w:r>
          </w:p>
          <w:p w:rsidR="0005242B" w:rsidRPr="00C00049" w:rsidRDefault="0005242B" w:rsidP="00D13EF3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05242B" w:rsidRPr="00C00049" w:rsidRDefault="0005242B" w:rsidP="00D13EF3">
            <w:pPr>
              <w:ind w:left="-12" w:right="-40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>-202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>гг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</w:tcPr>
          <w:p w:rsidR="0005242B" w:rsidRPr="00C00049" w:rsidRDefault="0005242B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102" w:type="dxa"/>
          </w:tcPr>
          <w:p w:rsidR="0005242B" w:rsidRPr="00D96C8A" w:rsidRDefault="007A138D" w:rsidP="001578D6">
            <w:pPr>
              <w:jc w:val="center"/>
            </w:pPr>
            <w:r>
              <w:t>20424,55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884F5A" w:rsidRDefault="0005242B" w:rsidP="001578D6">
            <w:pPr>
              <w:jc w:val="center"/>
            </w:pPr>
            <w:r w:rsidRPr="00884F5A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Default="007A138D" w:rsidP="0005242B">
            <w:pPr>
              <w:jc w:val="center"/>
            </w:pPr>
            <w:r>
              <w:t>2652,05</w:t>
            </w:r>
          </w:p>
        </w:tc>
        <w:tc>
          <w:tcPr>
            <w:tcW w:w="936" w:type="dxa"/>
          </w:tcPr>
          <w:p w:rsidR="0005242B" w:rsidRDefault="00260793" w:rsidP="00834B7E">
            <w:pPr>
              <w:jc w:val="center"/>
            </w:pPr>
            <w:r>
              <w:t>5</w:t>
            </w:r>
            <w:r w:rsidR="0005242B" w:rsidRPr="00F43070">
              <w:t>000,00</w:t>
            </w:r>
          </w:p>
        </w:tc>
        <w:tc>
          <w:tcPr>
            <w:tcW w:w="1134" w:type="dxa"/>
          </w:tcPr>
          <w:p w:rsidR="0005242B" w:rsidRDefault="0005242B" w:rsidP="00834B7E">
            <w:pPr>
              <w:jc w:val="center"/>
            </w:pPr>
            <w:r w:rsidRPr="00F43070">
              <w:t>5000,00</w:t>
            </w:r>
          </w:p>
        </w:tc>
        <w:tc>
          <w:tcPr>
            <w:tcW w:w="894" w:type="dxa"/>
          </w:tcPr>
          <w:p w:rsidR="0005242B" w:rsidRDefault="0005242B" w:rsidP="00834B7E">
            <w:pPr>
              <w:jc w:val="center"/>
            </w:pPr>
            <w:r w:rsidRPr="00F43070">
              <w:t>5000,00</w:t>
            </w:r>
          </w:p>
        </w:tc>
        <w:tc>
          <w:tcPr>
            <w:tcW w:w="1657" w:type="dxa"/>
            <w:vMerge w:val="restart"/>
          </w:tcPr>
          <w:p w:rsidR="0005242B" w:rsidRDefault="0005242B" w:rsidP="00E56C8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</w:tc>
      </w:tr>
      <w:tr w:rsidR="00607F3E" w:rsidRPr="00C00049" w:rsidTr="00B2305B">
        <w:trPr>
          <w:gridAfter w:val="1"/>
          <w:wAfter w:w="140" w:type="dxa"/>
          <w:trHeight w:val="77"/>
        </w:trPr>
        <w:tc>
          <w:tcPr>
            <w:tcW w:w="474" w:type="dxa"/>
            <w:vMerge/>
          </w:tcPr>
          <w:p w:rsidR="0005242B" w:rsidRPr="00C00049" w:rsidRDefault="0005242B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05242B" w:rsidRPr="00C00049" w:rsidRDefault="0005242B" w:rsidP="00D13EF3"/>
        </w:tc>
        <w:tc>
          <w:tcPr>
            <w:tcW w:w="992" w:type="dxa"/>
            <w:vMerge/>
          </w:tcPr>
          <w:p w:rsidR="0005242B" w:rsidRPr="00C00049" w:rsidRDefault="0005242B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76" w:type="dxa"/>
          </w:tcPr>
          <w:p w:rsidR="0005242B" w:rsidRPr="00C00049" w:rsidRDefault="0005242B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05242B" w:rsidRPr="00C00049" w:rsidRDefault="0005242B" w:rsidP="00D13EF3">
            <w:pPr>
              <w:rPr>
                <w:color w:val="000000"/>
              </w:rPr>
            </w:pPr>
          </w:p>
        </w:tc>
        <w:tc>
          <w:tcPr>
            <w:tcW w:w="1102" w:type="dxa"/>
          </w:tcPr>
          <w:p w:rsidR="0005242B" w:rsidRPr="00D96C8A" w:rsidRDefault="007A138D" w:rsidP="001578D6">
            <w:pPr>
              <w:jc w:val="center"/>
            </w:pPr>
            <w:r w:rsidRPr="007A138D">
              <w:t>20424,55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884F5A" w:rsidRDefault="0005242B" w:rsidP="001578D6">
            <w:pPr>
              <w:jc w:val="center"/>
            </w:pPr>
            <w:r w:rsidRPr="00884F5A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Default="007A138D" w:rsidP="0005242B">
            <w:pPr>
              <w:jc w:val="center"/>
            </w:pPr>
            <w:r w:rsidRPr="007A138D">
              <w:t>2652,05</w:t>
            </w:r>
          </w:p>
        </w:tc>
        <w:tc>
          <w:tcPr>
            <w:tcW w:w="936" w:type="dxa"/>
          </w:tcPr>
          <w:p w:rsidR="0005242B" w:rsidRDefault="00260793" w:rsidP="00834B7E">
            <w:pPr>
              <w:jc w:val="center"/>
            </w:pPr>
            <w:r>
              <w:t>5</w:t>
            </w:r>
            <w:r w:rsidR="0005242B" w:rsidRPr="00ED1D86">
              <w:t>000,00</w:t>
            </w:r>
          </w:p>
        </w:tc>
        <w:tc>
          <w:tcPr>
            <w:tcW w:w="1134" w:type="dxa"/>
          </w:tcPr>
          <w:p w:rsidR="0005242B" w:rsidRDefault="0005242B" w:rsidP="00834B7E">
            <w:pPr>
              <w:jc w:val="center"/>
            </w:pPr>
            <w:r w:rsidRPr="00ED1D86">
              <w:t>5000,00</w:t>
            </w:r>
          </w:p>
        </w:tc>
        <w:tc>
          <w:tcPr>
            <w:tcW w:w="894" w:type="dxa"/>
          </w:tcPr>
          <w:p w:rsidR="0005242B" w:rsidRDefault="0005242B" w:rsidP="00834B7E">
            <w:pPr>
              <w:jc w:val="center"/>
            </w:pPr>
            <w:r w:rsidRPr="00ED1D86">
              <w:t>5000,00</w:t>
            </w:r>
          </w:p>
        </w:tc>
        <w:tc>
          <w:tcPr>
            <w:tcW w:w="1657" w:type="dxa"/>
            <w:vMerge/>
          </w:tcPr>
          <w:p w:rsidR="0005242B" w:rsidRPr="00C00049" w:rsidRDefault="0005242B" w:rsidP="00D13EF3">
            <w:pPr>
              <w:rPr>
                <w:color w:val="00B050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408"/>
        </w:trPr>
        <w:tc>
          <w:tcPr>
            <w:tcW w:w="474" w:type="dxa"/>
            <w:vMerge w:val="restart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670006">
              <w:t>1.1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5242B" w:rsidRDefault="0005242B" w:rsidP="00FA5845">
            <w:r>
              <w:t>Мероприятие</w:t>
            </w:r>
            <w:r w:rsidRPr="00C25C51">
              <w:t xml:space="preserve"> </w:t>
            </w:r>
            <w:r w:rsidRPr="00C43244">
              <w:t xml:space="preserve">01.01. </w:t>
            </w:r>
          </w:p>
          <w:p w:rsidR="0005242B" w:rsidRDefault="0005242B" w:rsidP="00FA5845">
            <w:r w:rsidRPr="00C43244">
              <w:t xml:space="preserve">Оказание финансовой поддержки </w:t>
            </w:r>
            <w:proofErr w:type="gramStart"/>
            <w:r w:rsidRPr="00C43244">
              <w:t>общественным</w:t>
            </w:r>
            <w:proofErr w:type="gramEnd"/>
            <w:r w:rsidRPr="00C43244">
              <w:t xml:space="preserve"> </w:t>
            </w:r>
          </w:p>
          <w:p w:rsidR="0005242B" w:rsidRDefault="0005242B" w:rsidP="00FA5845">
            <w:r w:rsidRPr="00C43244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Pr="00C00049" w:rsidRDefault="0005242B" w:rsidP="00FA5845"/>
        </w:tc>
        <w:tc>
          <w:tcPr>
            <w:tcW w:w="992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ind w:left="-12" w:right="-40"/>
              <w:rPr>
                <w:color w:val="000000"/>
              </w:rPr>
            </w:pPr>
            <w:r w:rsidRPr="00CA0428">
              <w:rPr>
                <w:color w:val="000000"/>
              </w:rPr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Default="0005242B" w:rsidP="001578D6">
            <w:pPr>
              <w:jc w:val="center"/>
            </w:pPr>
            <w:r w:rsidRPr="00884F5A"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05242B" w:rsidRPr="00CE4809" w:rsidRDefault="00DB3C16" w:rsidP="003943C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05242B" w:rsidRPr="00CE4809">
              <w:rPr>
                <w:lang w:eastAsia="ru-RU"/>
              </w:rPr>
              <w:t xml:space="preserve"> мер социальной поддержки</w:t>
            </w:r>
          </w:p>
          <w:p w:rsidR="0005242B" w:rsidRDefault="0005242B" w:rsidP="003943C6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05242B" w:rsidRDefault="0005242B" w:rsidP="003943C6">
            <w:pPr>
              <w:jc w:val="center"/>
              <w:rPr>
                <w:lang w:eastAsia="ru-RU"/>
              </w:rPr>
            </w:pPr>
          </w:p>
          <w:p w:rsidR="0005242B" w:rsidRPr="00EA2CAC" w:rsidRDefault="0005242B" w:rsidP="003943C6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05242B" w:rsidRPr="00EA2CAC" w:rsidRDefault="0005242B" w:rsidP="00EA2CAC">
            <w:pPr>
              <w:jc w:val="center"/>
              <w:rPr>
                <w:lang w:eastAsia="ru-RU"/>
              </w:rPr>
            </w:pPr>
          </w:p>
          <w:p w:rsidR="009E5965" w:rsidRPr="00C61F92" w:rsidRDefault="0005242B" w:rsidP="00EA2CAC">
            <w:pPr>
              <w:jc w:val="center"/>
            </w:pPr>
            <w:r w:rsidRPr="009E2819">
              <w:rPr>
                <w:lang w:eastAsia="ru-RU"/>
              </w:rPr>
              <w:t>Управление муниципальным имуществом администрации Раменского городского округ</w:t>
            </w:r>
          </w:p>
        </w:tc>
      </w:tr>
      <w:tr w:rsidR="00607F3E" w:rsidRPr="00C00049" w:rsidTr="00B2305B">
        <w:trPr>
          <w:gridAfter w:val="1"/>
          <w:wAfter w:w="140" w:type="dxa"/>
          <w:trHeight w:val="502"/>
        </w:trPr>
        <w:tc>
          <w:tcPr>
            <w:tcW w:w="474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4E6A3B" w:rsidRDefault="004E6A3B" w:rsidP="00FA5845">
            <w:r>
              <w:t>Результат не предусмотрен</w:t>
            </w:r>
          </w:p>
          <w:p w:rsidR="004E6A3B" w:rsidRDefault="004E6A3B" w:rsidP="00FA5845"/>
          <w:p w:rsidR="004E6A3B" w:rsidRDefault="004E6A3B" w:rsidP="00FA5845"/>
          <w:p w:rsidR="004E6A3B" w:rsidRDefault="004E6A3B" w:rsidP="00FA5845"/>
          <w:p w:rsidR="004E6A3B" w:rsidRDefault="004E6A3B" w:rsidP="00FA5845"/>
          <w:p w:rsidR="004E6A3B" w:rsidRDefault="004E6A3B" w:rsidP="00FA5845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E6A3B" w:rsidRPr="00CA0428" w:rsidRDefault="004E6A3B" w:rsidP="003931B1">
            <w:pPr>
              <w:ind w:left="-12" w:right="-4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Pr="00C00049" w:rsidRDefault="004E6A3B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="005C02E5">
              <w:rPr>
                <w:color w:val="000000"/>
              </w:rPr>
              <w:t>г.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A3B" w:rsidRDefault="00DD30BF" w:rsidP="00FA5845">
            <w:pPr>
              <w:jc w:val="center"/>
              <w:rPr>
                <w:color w:val="000000"/>
              </w:rPr>
            </w:pPr>
            <w:r w:rsidRPr="00DD30BF">
              <w:rPr>
                <w:color w:val="000000"/>
              </w:rPr>
              <w:t>В том числе: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E6A3B" w:rsidRDefault="004E6A3B" w:rsidP="00A45EC1">
            <w:pPr>
              <w:jc w:val="center"/>
              <w:rPr>
                <w:color w:val="00000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4E6A3B" w:rsidRPr="002A22D6" w:rsidRDefault="004E6A3B" w:rsidP="002A22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E6A3B" w:rsidRDefault="004E6A3B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4E6A3B" w:rsidRDefault="004E6A3B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4E6A3B" w:rsidRDefault="004E6A3B" w:rsidP="00FA5845">
            <w:pPr>
              <w:jc w:val="center"/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636"/>
        </w:trPr>
        <w:tc>
          <w:tcPr>
            <w:tcW w:w="474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4E6A3B" w:rsidRDefault="004E6A3B" w:rsidP="00FA5845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4E6A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1кв.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4E6A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1пол.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</w:tcPr>
          <w:p w:rsidR="004E6A3B" w:rsidRPr="00C61F92" w:rsidRDefault="004E6A3B" w:rsidP="00FA5845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711"/>
        </w:trPr>
        <w:tc>
          <w:tcPr>
            <w:tcW w:w="474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2044" w:type="dxa"/>
            <w:vMerge/>
          </w:tcPr>
          <w:p w:rsidR="004E6A3B" w:rsidRDefault="004E6A3B" w:rsidP="00FA5845"/>
        </w:tc>
        <w:tc>
          <w:tcPr>
            <w:tcW w:w="992" w:type="dxa"/>
            <w:vMerge/>
          </w:tcPr>
          <w:p w:rsidR="004E6A3B" w:rsidRDefault="004E6A3B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E6A3B" w:rsidRPr="00EA2CAC" w:rsidRDefault="004E6A3B" w:rsidP="00EA2CAC"/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4E6A3B" w:rsidRPr="00C61F92" w:rsidRDefault="004E6A3B" w:rsidP="00FA5845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105"/>
        </w:trPr>
        <w:tc>
          <w:tcPr>
            <w:tcW w:w="474" w:type="dxa"/>
            <w:vMerge w:val="restart"/>
          </w:tcPr>
          <w:p w:rsidR="001578D6" w:rsidRPr="00484FDE" w:rsidRDefault="001578D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1578D6" w:rsidRDefault="001578D6" w:rsidP="00CA0428">
            <w:r>
              <w:t>Мероприятие 01.02.</w:t>
            </w:r>
          </w:p>
          <w:p w:rsidR="001578D6" w:rsidRPr="00C00049" w:rsidRDefault="001578D6" w:rsidP="00CA0428">
            <w:r>
              <w:t>Предоставление субсидии СО НКО в сфере социальной защиты населения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78D6" w:rsidRDefault="001578D6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78D6" w:rsidRPr="00C00049" w:rsidRDefault="001578D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578D6" w:rsidRPr="0089538C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578D6" w:rsidRPr="0089538C" w:rsidRDefault="001578D6" w:rsidP="001578D6">
            <w:pPr>
              <w:jc w:val="center"/>
            </w:pPr>
            <w: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1578D6" w:rsidRPr="0089538C" w:rsidRDefault="001578D6" w:rsidP="004E6A3B">
            <w:pPr>
              <w:jc w:val="center"/>
            </w:pPr>
            <w:r w:rsidRPr="0089538C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578D6" w:rsidRPr="0089538C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78D6" w:rsidRPr="0089538C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1578D6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578D6" w:rsidRPr="00EA2CAC" w:rsidRDefault="001578D6" w:rsidP="00EA2CA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Pr="00EA2CAC">
              <w:rPr>
                <w:lang w:eastAsia="ru-RU"/>
              </w:rPr>
              <w:t xml:space="preserve"> мер социальной поддержки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</w:p>
          <w:p w:rsidR="001578D6" w:rsidRDefault="001578D6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</w:p>
          <w:p w:rsidR="001578D6" w:rsidRPr="00EA2CAC" w:rsidRDefault="001578D6" w:rsidP="00EA2CAC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</w:p>
          <w:p w:rsidR="001578D6" w:rsidRDefault="001578D6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71"/>
        </w:trPr>
        <w:tc>
          <w:tcPr>
            <w:tcW w:w="474" w:type="dxa"/>
            <w:vMerge/>
          </w:tcPr>
          <w:p w:rsidR="004E6A3B" w:rsidRPr="00EA2CAC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4E6A3B" w:rsidRDefault="004E6A3B" w:rsidP="00CA0428">
            <w:r>
              <w:t>Результат не предусмотрен</w:t>
            </w:r>
          </w:p>
          <w:p w:rsidR="004E6A3B" w:rsidRDefault="004E6A3B" w:rsidP="00CA0428"/>
          <w:p w:rsidR="004E6A3B" w:rsidRDefault="004E6A3B" w:rsidP="00CA0428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E6A3B" w:rsidRPr="001566FE" w:rsidRDefault="004E6A3B" w:rsidP="003931B1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E6A3B" w:rsidRPr="00CA0428" w:rsidRDefault="004E6A3B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2023</w:t>
            </w:r>
            <w:r w:rsidR="005C02E5">
              <w:t>г.</w:t>
            </w:r>
          </w:p>
          <w:p w:rsidR="004E6A3B" w:rsidRPr="0089538C" w:rsidRDefault="004E6A3B" w:rsidP="00CA0428">
            <w:pPr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E6A3B" w:rsidRDefault="004E6A3B" w:rsidP="00CA0428">
            <w:pPr>
              <w:jc w:val="center"/>
            </w:pPr>
            <w:r>
              <w:t>Итого</w:t>
            </w:r>
          </w:p>
          <w:p w:rsidR="004E6A3B" w:rsidRDefault="004E6A3B" w:rsidP="00CA0428">
            <w:pPr>
              <w:jc w:val="center"/>
            </w:pPr>
            <w:r>
              <w:t>2024</w:t>
            </w:r>
          </w:p>
          <w:p w:rsidR="004E6A3B" w:rsidRPr="0089538C" w:rsidRDefault="004E6A3B" w:rsidP="00CA0428">
            <w:pPr>
              <w:jc w:val="center"/>
            </w:pPr>
            <w:r>
              <w:t>год</w:t>
            </w:r>
          </w:p>
        </w:tc>
        <w:tc>
          <w:tcPr>
            <w:tcW w:w="32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Pr="00DC384A" w:rsidRDefault="00DD30BF" w:rsidP="002A22D6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834B7E">
            <w:pPr>
              <w:jc w:val="center"/>
            </w:pPr>
            <w:r w:rsidRPr="00DC384A">
              <w:t>2025г</w:t>
            </w:r>
            <w: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834B7E">
            <w:pPr>
              <w:jc w:val="center"/>
            </w:pPr>
            <w:r w:rsidRPr="00DC384A">
              <w:t>2026г</w:t>
            </w:r>
            <w:r>
              <w:t>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834B7E">
            <w:pPr>
              <w:jc w:val="center"/>
            </w:pPr>
            <w:r w:rsidRPr="00DC384A">
              <w:t>2027г</w:t>
            </w:r>
            <w:r>
              <w:t>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4E6A3B" w:rsidRDefault="004E6A3B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</w:p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02"/>
        </w:trPr>
        <w:tc>
          <w:tcPr>
            <w:tcW w:w="474" w:type="dxa"/>
            <w:vMerge/>
          </w:tcPr>
          <w:p w:rsidR="004E6A3B" w:rsidRPr="00A45EC1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4E6A3B" w:rsidRDefault="004E6A3B" w:rsidP="00CA0428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CA0428">
            <w:pPr>
              <w:jc w:val="center"/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4E6A3B">
            <w:pPr>
              <w:jc w:val="center"/>
            </w:pPr>
            <w:r>
              <w:t>1кв.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CA0428">
            <w:pPr>
              <w:jc w:val="center"/>
            </w:pPr>
            <w:r>
              <w:t>1пол.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34"/>
        </w:trPr>
        <w:tc>
          <w:tcPr>
            <w:tcW w:w="474" w:type="dxa"/>
            <w:vMerge/>
          </w:tcPr>
          <w:p w:rsidR="004E6A3B" w:rsidRPr="00A45EC1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4E6A3B" w:rsidRDefault="004E6A3B" w:rsidP="00CA0428"/>
        </w:tc>
        <w:tc>
          <w:tcPr>
            <w:tcW w:w="992" w:type="dxa"/>
            <w:vMerge/>
          </w:tcPr>
          <w:p w:rsidR="004E6A3B" w:rsidRDefault="004E6A3B" w:rsidP="003931B1">
            <w:pPr>
              <w:jc w:val="center"/>
            </w:pPr>
          </w:p>
        </w:tc>
        <w:tc>
          <w:tcPr>
            <w:tcW w:w="1276" w:type="dxa"/>
            <w:vMerge/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-</w:t>
            </w:r>
          </w:p>
          <w:p w:rsidR="004E6A3B" w:rsidRPr="0089538C" w:rsidRDefault="004E6A3B" w:rsidP="004E6A3B">
            <w:pPr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  <w:p w:rsidR="004E6A3B" w:rsidRPr="0089538C" w:rsidRDefault="004E6A3B" w:rsidP="00CA0428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34"/>
        </w:trPr>
        <w:tc>
          <w:tcPr>
            <w:tcW w:w="474" w:type="dxa"/>
          </w:tcPr>
          <w:p w:rsidR="006C3AE8" w:rsidRPr="00A45EC1" w:rsidRDefault="00607F3E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1.3</w:t>
            </w:r>
          </w:p>
        </w:tc>
        <w:tc>
          <w:tcPr>
            <w:tcW w:w="2044" w:type="dxa"/>
          </w:tcPr>
          <w:p w:rsidR="00607F3E" w:rsidRPr="00CE4809" w:rsidRDefault="00607F3E" w:rsidP="00607F3E">
            <w:r w:rsidRPr="00CE4809">
              <w:t>Мероприятие 01.03. Предоставление субсидий СО НКО в сфере культуры</w:t>
            </w:r>
          </w:p>
          <w:p w:rsidR="006C3AE8" w:rsidRDefault="006C3AE8" w:rsidP="00CA0428"/>
        </w:tc>
        <w:tc>
          <w:tcPr>
            <w:tcW w:w="992" w:type="dxa"/>
          </w:tcPr>
          <w:p w:rsidR="006C3AE8" w:rsidRDefault="006C3AE8" w:rsidP="003931B1">
            <w:pPr>
              <w:jc w:val="center"/>
            </w:pPr>
          </w:p>
        </w:tc>
        <w:tc>
          <w:tcPr>
            <w:tcW w:w="1276" w:type="dxa"/>
          </w:tcPr>
          <w:p w:rsidR="006C3AE8" w:rsidRDefault="006C3AE8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607F3E" w:rsidRPr="000C05EC" w:rsidRDefault="00607F3E" w:rsidP="00607F3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Pr="000C05EC">
              <w:rPr>
                <w:lang w:eastAsia="ru-RU"/>
              </w:rPr>
              <w:t xml:space="preserve"> мер социальной поддержки</w:t>
            </w:r>
          </w:p>
          <w:p w:rsidR="006C3AE8" w:rsidRDefault="00607F3E" w:rsidP="00607F3E">
            <w:pPr>
              <w:rPr>
                <w:lang w:eastAsia="ru-RU"/>
              </w:rPr>
            </w:pPr>
            <w:r w:rsidRPr="000C05EC">
              <w:rPr>
                <w:lang w:eastAsia="ru-RU"/>
              </w:rPr>
              <w:t xml:space="preserve">администрации </w:t>
            </w:r>
            <w:r w:rsidR="007A138D">
              <w:rPr>
                <w:lang w:eastAsia="ru-RU"/>
              </w:rPr>
              <w:t xml:space="preserve">      </w:t>
            </w:r>
            <w:r w:rsidRPr="000C05EC">
              <w:rPr>
                <w:lang w:eastAsia="ru-RU"/>
              </w:rPr>
              <w:t>Раменского</w:t>
            </w:r>
          </w:p>
        </w:tc>
      </w:tr>
      <w:tr w:rsidR="00607F3E" w:rsidRPr="000C05EC" w:rsidTr="00B2305B">
        <w:trPr>
          <w:gridAfter w:val="1"/>
          <w:wAfter w:w="140" w:type="dxa"/>
          <w:trHeight w:val="1560"/>
        </w:trPr>
        <w:tc>
          <w:tcPr>
            <w:tcW w:w="474" w:type="dxa"/>
            <w:vMerge w:val="restart"/>
          </w:tcPr>
          <w:p w:rsidR="0005242B" w:rsidRPr="00150A42" w:rsidRDefault="0005242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Средства бюджета Раменского городского округа</w:t>
            </w:r>
          </w:p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1102" w:type="dxa"/>
            <w:tcBorders>
              <w:bottom w:val="single" w:sz="4" w:space="0" w:color="auto"/>
            </w:tcBorders>
          </w:tcPr>
          <w:p w:rsidR="0005242B" w:rsidRPr="00421905" w:rsidRDefault="007A138D" w:rsidP="00834B7E">
            <w:pPr>
              <w:jc w:val="center"/>
            </w:pPr>
            <w:r>
              <w:t>19150,00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Pr="00421905" w:rsidRDefault="0005242B" w:rsidP="00834B7E">
            <w:pPr>
              <w:jc w:val="center"/>
            </w:pPr>
            <w:r w:rsidRPr="00421905">
              <w:t>2150,00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05242B" w:rsidRPr="00421905" w:rsidRDefault="007A138D" w:rsidP="00834B7E">
            <w:pPr>
              <w:ind w:left="-194" w:firstLine="194"/>
              <w:jc w:val="center"/>
            </w:pPr>
            <w:r>
              <w:t>20</w:t>
            </w:r>
            <w:r w:rsidR="00786AB5" w:rsidRPr="00421905">
              <w:t>00</w:t>
            </w:r>
            <w:r w:rsidR="0005242B" w:rsidRPr="00421905">
              <w:t>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5242B" w:rsidRPr="00421905" w:rsidRDefault="00260793" w:rsidP="00834B7E">
            <w:pPr>
              <w:jc w:val="center"/>
            </w:pPr>
            <w:r w:rsidRPr="00421905">
              <w:t>5</w:t>
            </w:r>
            <w:r w:rsidR="0005242B" w:rsidRPr="00421905"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2B" w:rsidRPr="00421905" w:rsidRDefault="0005242B" w:rsidP="00834B7E">
            <w:pPr>
              <w:jc w:val="center"/>
            </w:pPr>
            <w:r w:rsidRPr="00421905">
              <w:t>5000,00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5242B" w:rsidRPr="00421905" w:rsidRDefault="0005242B" w:rsidP="00834B7E">
            <w:pPr>
              <w:jc w:val="center"/>
            </w:pPr>
            <w:r w:rsidRPr="00421905">
              <w:t>5000,00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городского округа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Администрация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color w:val="000000"/>
                <w:lang w:eastAsia="ru-RU"/>
              </w:rPr>
            </w:pP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05242B" w:rsidRPr="00DF0147" w:rsidRDefault="0005242B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09"/>
        </w:trPr>
        <w:tc>
          <w:tcPr>
            <w:tcW w:w="474" w:type="dxa"/>
            <w:vMerge/>
          </w:tcPr>
          <w:p w:rsidR="00642F5A" w:rsidRPr="00EA2CAC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642F5A" w:rsidRDefault="00642F5A" w:rsidP="00351D90">
            <w:r>
              <w:t>Результат не предусмотрен</w:t>
            </w:r>
          </w:p>
          <w:p w:rsidR="00642F5A" w:rsidRDefault="00642F5A" w:rsidP="00351D90"/>
          <w:p w:rsidR="00642F5A" w:rsidRPr="003943C6" w:rsidRDefault="00642F5A" w:rsidP="00B84168">
            <w:pPr>
              <w:rPr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  <w:r w:rsidRPr="00351D90"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AF5391">
            <w:pPr>
              <w:jc w:val="center"/>
            </w:pPr>
            <w:r w:rsidRPr="00351D90"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CA0428">
            <w:r w:rsidRPr="00351D90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Pr="00351D90" w:rsidRDefault="00642F5A" w:rsidP="004D5153">
            <w:pPr>
              <w:jc w:val="center"/>
            </w:pPr>
            <w:r w:rsidRPr="00351D90">
              <w:t>2023</w:t>
            </w:r>
            <w:r w:rsidR="005C02E5">
              <w:t>г.</w:t>
            </w:r>
          </w:p>
          <w:p w:rsidR="00642F5A" w:rsidRPr="00351D90" w:rsidRDefault="00642F5A" w:rsidP="004D5153">
            <w:pPr>
              <w:jc w:val="center"/>
            </w:pPr>
          </w:p>
        </w:tc>
        <w:tc>
          <w:tcPr>
            <w:tcW w:w="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2F5A" w:rsidRDefault="00642F5A" w:rsidP="004D5153">
            <w:pPr>
              <w:jc w:val="center"/>
            </w:pPr>
            <w:r>
              <w:t>Итого</w:t>
            </w:r>
          </w:p>
          <w:p w:rsidR="00642F5A" w:rsidRDefault="00642F5A" w:rsidP="004D5153">
            <w:pPr>
              <w:jc w:val="center"/>
            </w:pPr>
            <w:r>
              <w:t>2024</w:t>
            </w:r>
          </w:p>
          <w:p w:rsidR="00642F5A" w:rsidRPr="00351D90" w:rsidRDefault="00642F5A" w:rsidP="004D5153">
            <w:pPr>
              <w:jc w:val="center"/>
            </w:pPr>
            <w: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</w:tcBorders>
          </w:tcPr>
          <w:p w:rsidR="00642F5A" w:rsidRPr="00351D90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834B7E">
            <w:pPr>
              <w:jc w:val="center"/>
            </w:pPr>
            <w:r w:rsidRPr="00351D90">
              <w:t>2025</w:t>
            </w:r>
          </w:p>
          <w:p w:rsidR="00642F5A" w:rsidRPr="00351D90" w:rsidRDefault="00642F5A" w:rsidP="00834B7E">
            <w:pPr>
              <w:jc w:val="center"/>
            </w:pPr>
            <w:r w:rsidRPr="00351D90"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834B7E">
            <w:pPr>
              <w:jc w:val="center"/>
            </w:pPr>
            <w:r w:rsidRPr="00351D90">
              <w:t>2026</w:t>
            </w:r>
          </w:p>
          <w:p w:rsidR="00642F5A" w:rsidRPr="00351D90" w:rsidRDefault="00642F5A" w:rsidP="00834B7E">
            <w:pPr>
              <w:jc w:val="center"/>
            </w:pPr>
            <w:r w:rsidRPr="00351D90">
              <w:t>год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834B7E">
            <w:pPr>
              <w:jc w:val="center"/>
            </w:pPr>
            <w:r w:rsidRPr="00351D90">
              <w:t>2027</w:t>
            </w:r>
          </w:p>
          <w:p w:rsidR="00642F5A" w:rsidRPr="00351D90" w:rsidRDefault="00642F5A" w:rsidP="00834B7E">
            <w:pPr>
              <w:jc w:val="center"/>
            </w:pPr>
            <w:r w:rsidRPr="00351D90">
              <w:t>год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642F5A" w:rsidRDefault="00642F5A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51"/>
        </w:trPr>
        <w:tc>
          <w:tcPr>
            <w:tcW w:w="474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CA0428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Pr="00351D90" w:rsidRDefault="00642F5A" w:rsidP="004D5153">
            <w:pPr>
              <w:jc w:val="center"/>
            </w:pPr>
          </w:p>
        </w:tc>
        <w:tc>
          <w:tcPr>
            <w:tcW w:w="9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1657" w:type="dxa"/>
            <w:vMerge/>
          </w:tcPr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779"/>
        </w:trPr>
        <w:tc>
          <w:tcPr>
            <w:tcW w:w="474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276" w:type="dxa"/>
            <w:vMerge/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B84168">
            <w:pPr>
              <w:jc w:val="center"/>
            </w:pPr>
            <w:r w:rsidRPr="00351D90"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trHeight w:val="2696"/>
        </w:trPr>
        <w:tc>
          <w:tcPr>
            <w:tcW w:w="474" w:type="dxa"/>
            <w:vMerge w:val="restart"/>
          </w:tcPr>
          <w:p w:rsidR="00642F5A" w:rsidRPr="000E4B8A" w:rsidRDefault="00642F5A" w:rsidP="00CA0428">
            <w:pPr>
              <w:rPr>
                <w:color w:val="000000"/>
              </w:rPr>
            </w:pPr>
            <w:r w:rsidRPr="000E4B8A">
              <w:rPr>
                <w:color w:val="000000"/>
              </w:rPr>
              <w:t>1.4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642F5A" w:rsidRDefault="00642F5A" w:rsidP="00CA0428">
            <w:r w:rsidRPr="00CA0428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642F5A" w:rsidRDefault="00642F5A" w:rsidP="00CA0428"/>
          <w:p w:rsidR="00642F5A" w:rsidRPr="00CA0428" w:rsidRDefault="00642F5A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642F5A" w:rsidRDefault="00642F5A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5A" w:rsidRPr="00CA0428" w:rsidRDefault="00642F5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42F5A" w:rsidRPr="00795BBD" w:rsidRDefault="00834B7E" w:rsidP="0005242B">
            <w:pPr>
              <w:jc w:val="center"/>
            </w:pPr>
            <w: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642F5A" w:rsidRPr="00795BBD" w:rsidRDefault="00642F5A" w:rsidP="00642F5A">
            <w:pPr>
              <w:jc w:val="center"/>
            </w:pPr>
            <w:r w:rsidRPr="00795BBD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2F5A" w:rsidRDefault="00642F5A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02"/>
        </w:trPr>
        <w:tc>
          <w:tcPr>
            <w:tcW w:w="474" w:type="dxa"/>
            <w:vMerge/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642F5A" w:rsidRDefault="00642F5A" w:rsidP="00CA0428">
            <w:r>
              <w:t>Результат не предусмотрен</w:t>
            </w:r>
          </w:p>
          <w:p w:rsidR="00642F5A" w:rsidRDefault="00642F5A" w:rsidP="00CA0428"/>
          <w:p w:rsidR="00642F5A" w:rsidRDefault="00642F5A" w:rsidP="00CA0428"/>
          <w:p w:rsidR="00642F5A" w:rsidRDefault="00642F5A" w:rsidP="00CA0428"/>
          <w:p w:rsidR="00642F5A" w:rsidRPr="00CA0428" w:rsidRDefault="00642F5A" w:rsidP="00CA0428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2F5A" w:rsidRPr="001566FE" w:rsidRDefault="00642F5A" w:rsidP="00DA576A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42F5A" w:rsidRPr="00CA0428" w:rsidRDefault="00642F5A" w:rsidP="00DA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DA576A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Default="00834B7E" w:rsidP="00DA576A">
            <w:pPr>
              <w:jc w:val="center"/>
            </w:pPr>
            <w:r>
              <w:t>2023</w:t>
            </w:r>
            <w:r w:rsidR="005C02E5">
              <w:t>г.</w:t>
            </w:r>
          </w:p>
          <w:p w:rsidR="00642F5A" w:rsidRPr="00795BBD" w:rsidRDefault="00642F5A" w:rsidP="00DA576A">
            <w:pPr>
              <w:jc w:val="center"/>
            </w:pPr>
          </w:p>
        </w:tc>
        <w:tc>
          <w:tcPr>
            <w:tcW w:w="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2F5A" w:rsidRDefault="00642F5A" w:rsidP="00CA0428">
            <w:pPr>
              <w:jc w:val="center"/>
            </w:pPr>
            <w:r>
              <w:t>Итого</w:t>
            </w:r>
          </w:p>
          <w:p w:rsidR="00642F5A" w:rsidRDefault="00642F5A" w:rsidP="00642F5A">
            <w:pPr>
              <w:jc w:val="center"/>
            </w:pPr>
            <w:r>
              <w:t>2024</w:t>
            </w:r>
          </w:p>
          <w:p w:rsidR="00642F5A" w:rsidRPr="00795BBD" w:rsidRDefault="00642F5A" w:rsidP="00642F5A">
            <w:pPr>
              <w:jc w:val="center"/>
            </w:pPr>
            <w: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0C2EAF" w:rsidRDefault="00DD30BF" w:rsidP="00DA576A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642F5A" w:rsidRDefault="00642F5A" w:rsidP="00912288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642F5A" w:rsidRPr="00B1762C" w:rsidRDefault="00642F5A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84"/>
        </w:trPr>
        <w:tc>
          <w:tcPr>
            <w:tcW w:w="474" w:type="dxa"/>
            <w:vMerge/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42F5A" w:rsidRDefault="00642F5A" w:rsidP="00CA0428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42F5A" w:rsidRDefault="00642F5A" w:rsidP="00DA57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42F5A" w:rsidRDefault="00642F5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9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  <w:r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Default="00642F5A" w:rsidP="0005242B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795BBD" w:rsidRDefault="00642F5A" w:rsidP="00642F5A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660"/>
        </w:trPr>
        <w:tc>
          <w:tcPr>
            <w:tcW w:w="474" w:type="dxa"/>
            <w:vMerge/>
            <w:tcBorders>
              <w:bottom w:val="single" w:sz="4" w:space="0" w:color="000000"/>
            </w:tcBorders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bottom w:val="single" w:sz="4" w:space="0" w:color="000000"/>
            </w:tcBorders>
          </w:tcPr>
          <w:p w:rsidR="00642F5A" w:rsidRDefault="00642F5A" w:rsidP="00CA0428"/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642F5A" w:rsidRDefault="00642F5A" w:rsidP="00DA576A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642F5A" w:rsidRDefault="00642F5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B1762C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6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449"/>
        </w:trPr>
        <w:tc>
          <w:tcPr>
            <w:tcW w:w="474" w:type="dxa"/>
            <w:vMerge w:val="restart"/>
          </w:tcPr>
          <w:p w:rsidR="000864DA" w:rsidRPr="00484FDE" w:rsidRDefault="000864D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864DA" w:rsidRDefault="000864DA" w:rsidP="00CA0428">
            <w:r w:rsidRPr="00CA0428">
              <w:t>Мероприятие 01.05. Предоставление субсидии СО НКО, оказывающим услугу присмотра и ухода за детьми</w:t>
            </w:r>
          </w:p>
          <w:p w:rsidR="000864DA" w:rsidRPr="00C00049" w:rsidRDefault="000864DA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0864DA" w:rsidRDefault="000864DA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64DA" w:rsidRPr="00C00049" w:rsidRDefault="000864D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05242B">
            <w:pPr>
              <w:jc w:val="center"/>
            </w:pPr>
            <w:r w:rsidRPr="00677621">
              <w:t>0,00</w:t>
            </w:r>
          </w:p>
        </w:tc>
        <w:tc>
          <w:tcPr>
            <w:tcW w:w="4058" w:type="dxa"/>
            <w:gridSpan w:val="21"/>
            <w:tcBorders>
              <w:bottom w:val="single" w:sz="4" w:space="0" w:color="auto"/>
            </w:tcBorders>
          </w:tcPr>
          <w:p w:rsidR="000864DA" w:rsidRPr="00677621" w:rsidRDefault="000864DA" w:rsidP="000864DA">
            <w:pPr>
              <w:jc w:val="center"/>
            </w:pPr>
            <w:r w:rsidRPr="00677621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864DA" w:rsidRPr="00B1762C" w:rsidRDefault="000864D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B11E67" w:rsidRDefault="000864DA" w:rsidP="00912288">
            <w:pPr>
              <w:jc w:val="center"/>
              <w:rPr>
                <w:color w:val="000000"/>
              </w:rPr>
            </w:pPr>
            <w:r w:rsidRPr="00B11E67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0864DA" w:rsidRPr="00B11E67" w:rsidRDefault="000864DA" w:rsidP="00912288">
            <w:pPr>
              <w:jc w:val="center"/>
              <w:rPr>
                <w:color w:val="000000"/>
              </w:rPr>
            </w:pPr>
          </w:p>
          <w:p w:rsidR="000864DA" w:rsidRPr="00B1762C" w:rsidRDefault="000864DA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528"/>
        </w:trPr>
        <w:tc>
          <w:tcPr>
            <w:tcW w:w="474" w:type="dxa"/>
            <w:vMerge/>
          </w:tcPr>
          <w:p w:rsidR="000864DA" w:rsidRPr="00D442E9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0864DA" w:rsidRDefault="000864DA" w:rsidP="00CA0428">
            <w:r>
              <w:t xml:space="preserve">Результат не </w:t>
            </w:r>
          </w:p>
          <w:p w:rsidR="000864DA" w:rsidRDefault="000864DA" w:rsidP="00CA0428">
            <w:r>
              <w:t>предусмотрен</w:t>
            </w:r>
          </w:p>
          <w:p w:rsidR="000864DA" w:rsidRDefault="000864DA" w:rsidP="00CA0428"/>
          <w:p w:rsidR="000864DA" w:rsidRDefault="000864DA" w:rsidP="00CA0428"/>
          <w:p w:rsidR="000864DA" w:rsidRPr="00CA0428" w:rsidRDefault="000864DA" w:rsidP="00CA0428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64DA" w:rsidRPr="001566FE" w:rsidRDefault="000864DA" w:rsidP="00F37668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64DA" w:rsidRPr="00CA0428" w:rsidRDefault="000864DA" w:rsidP="00F376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 xml:space="preserve">Всего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64DA" w:rsidRDefault="000864DA" w:rsidP="00CA0428">
            <w:pPr>
              <w:jc w:val="center"/>
            </w:pPr>
            <w:r>
              <w:t>2023</w:t>
            </w:r>
            <w:r w:rsidR="0033785D">
              <w:t>г.</w:t>
            </w:r>
          </w:p>
          <w:p w:rsidR="000864DA" w:rsidRPr="00677621" w:rsidRDefault="000864DA" w:rsidP="00CA0428">
            <w:pPr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64DA" w:rsidRDefault="000864DA" w:rsidP="00CA0428">
            <w:pPr>
              <w:jc w:val="center"/>
            </w:pPr>
            <w:r>
              <w:t>Итого</w:t>
            </w:r>
          </w:p>
          <w:p w:rsidR="000864DA" w:rsidRDefault="000864DA" w:rsidP="00CA0428">
            <w:pPr>
              <w:jc w:val="center"/>
            </w:pPr>
            <w:r>
              <w:t>2024</w:t>
            </w:r>
          </w:p>
          <w:p w:rsidR="000864DA" w:rsidRPr="00F37668" w:rsidRDefault="000864DA" w:rsidP="00CA0428">
            <w:pPr>
              <w:jc w:val="center"/>
            </w:pPr>
            <w: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A85022" w:rsidRDefault="00DD30BF" w:rsidP="00F37668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0864DA" w:rsidRPr="00912288" w:rsidRDefault="000864DA" w:rsidP="00912288">
            <w:pPr>
              <w:jc w:val="center"/>
              <w:rPr>
                <w:highlight w:val="yellow"/>
                <w:lang w:eastAsia="ru-RU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338"/>
        </w:trPr>
        <w:tc>
          <w:tcPr>
            <w:tcW w:w="474" w:type="dxa"/>
            <w:vMerge/>
          </w:tcPr>
          <w:p w:rsidR="000864DA" w:rsidRPr="00F3766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0864DA" w:rsidRDefault="000864DA" w:rsidP="00CA0428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0864DA" w:rsidRDefault="000864DA" w:rsidP="00F37668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0864DA" w:rsidRDefault="000864DA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0864DA" w:rsidRDefault="000864D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64DA" w:rsidRDefault="000864DA" w:rsidP="00CA0428">
            <w:pPr>
              <w:jc w:val="center"/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3833A1" w:rsidRDefault="000864DA" w:rsidP="00CA0428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Default="000864DA" w:rsidP="000864DA">
            <w:pPr>
              <w:jc w:val="center"/>
            </w:pPr>
            <w:r w:rsidRPr="00233FE3"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0864DA" w:rsidRPr="00B1762C" w:rsidRDefault="000864DA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0864DA" w:rsidRPr="00B1762C" w:rsidRDefault="000864DA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065"/>
        </w:trPr>
        <w:tc>
          <w:tcPr>
            <w:tcW w:w="474" w:type="dxa"/>
            <w:vMerge/>
            <w:tcBorders>
              <w:bottom w:val="single" w:sz="4" w:space="0" w:color="auto"/>
            </w:tcBorders>
          </w:tcPr>
          <w:p w:rsidR="000864DA" w:rsidRDefault="000864D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bottom w:val="single" w:sz="4" w:space="0" w:color="auto"/>
            </w:tcBorders>
          </w:tcPr>
          <w:p w:rsidR="000864DA" w:rsidRDefault="000864DA" w:rsidP="00CA0428"/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64DA" w:rsidRDefault="000864DA" w:rsidP="00F37668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864DA" w:rsidRDefault="000864DA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Default="000864DA" w:rsidP="00CA0428">
            <w:pPr>
              <w:jc w:val="center"/>
            </w:pPr>
            <w:r>
              <w:t>-</w:t>
            </w:r>
          </w:p>
          <w:p w:rsidR="000864DA" w:rsidRDefault="000864DA" w:rsidP="00912288"/>
          <w:p w:rsidR="000864DA" w:rsidRPr="00B1762C" w:rsidRDefault="000864DA" w:rsidP="00CA0428">
            <w:pPr>
              <w:jc w:val="center"/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0864DA" w:rsidRPr="00B1762C" w:rsidRDefault="000864DA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67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1.6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A0428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01.06.</w:t>
            </w:r>
          </w:p>
          <w:p w:rsidR="000864DA" w:rsidRPr="00C00049" w:rsidRDefault="0005242B" w:rsidP="00607F3E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Default="0005242B" w:rsidP="00CA0428">
            <w:r w:rsidRPr="001566FE">
              <w:t>2023-2027гг.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B47CE8">
            <w:pPr>
              <w:jc w:val="center"/>
              <w:rPr>
                <w:color w:val="000000"/>
              </w:rPr>
            </w:pPr>
            <w:r w:rsidRPr="00912288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</w:tc>
      </w:tr>
      <w:tr w:rsidR="00607F3E" w:rsidRPr="00C00049" w:rsidTr="00B2305B">
        <w:trPr>
          <w:gridAfter w:val="1"/>
          <w:wAfter w:w="140" w:type="dxa"/>
          <w:trHeight w:val="558"/>
        </w:trPr>
        <w:tc>
          <w:tcPr>
            <w:tcW w:w="474" w:type="dxa"/>
            <w:vMerge/>
            <w:tcBorders>
              <w:top w:val="single" w:sz="4" w:space="0" w:color="auto"/>
            </w:tcBorders>
          </w:tcPr>
          <w:p w:rsidR="000864DA" w:rsidRPr="0091228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0864DA" w:rsidRDefault="000864DA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Pr="00CA0428" w:rsidRDefault="000864D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64DA" w:rsidRPr="001566FE" w:rsidRDefault="000864DA" w:rsidP="00600F56">
            <w:pPr>
              <w:jc w:val="center"/>
            </w:pPr>
            <w:r>
              <w:lastRenderedPageBreak/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64DA" w:rsidRPr="00CA0428" w:rsidRDefault="000864DA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64DA" w:rsidRDefault="000864DA" w:rsidP="00912288">
            <w:pPr>
              <w:jc w:val="center"/>
            </w:pPr>
            <w:r>
              <w:t>2023</w:t>
            </w:r>
            <w:r w:rsidR="0033785D">
              <w:t>г.</w:t>
            </w:r>
          </w:p>
          <w:p w:rsidR="000864DA" w:rsidRPr="00C00049" w:rsidRDefault="000864DA" w:rsidP="00912288">
            <w:pPr>
              <w:jc w:val="center"/>
              <w:rPr>
                <w:color w:val="000000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2845B5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33785D">
            <w:pPr>
              <w:jc w:val="center"/>
            </w:pPr>
            <w:r w:rsidRPr="002845B5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33785D">
            <w:pPr>
              <w:jc w:val="center"/>
            </w:pPr>
            <w:r w:rsidRPr="002845B5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33785D">
            <w:pPr>
              <w:jc w:val="center"/>
            </w:pPr>
            <w:r w:rsidRPr="002845B5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0864DA" w:rsidRPr="00C00049" w:rsidRDefault="000864DA" w:rsidP="00B47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419"/>
        </w:trPr>
        <w:tc>
          <w:tcPr>
            <w:tcW w:w="474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0864DA" w:rsidP="00912288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0864DA" w:rsidP="00912288">
            <w:pPr>
              <w:jc w:val="center"/>
            </w:pPr>
            <w:r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Default="000864DA" w:rsidP="00912288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Pr="00C00049" w:rsidRDefault="000864DA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072"/>
        </w:trPr>
        <w:tc>
          <w:tcPr>
            <w:tcW w:w="474" w:type="dxa"/>
            <w:vMerge/>
          </w:tcPr>
          <w:p w:rsidR="000864DA" w:rsidRPr="0091228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0864DA" w:rsidRDefault="000864D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0864DA" w:rsidRDefault="000864DA" w:rsidP="00600F56">
            <w:pPr>
              <w:jc w:val="center"/>
            </w:pPr>
          </w:p>
        </w:tc>
        <w:tc>
          <w:tcPr>
            <w:tcW w:w="1276" w:type="dxa"/>
            <w:vMerge/>
          </w:tcPr>
          <w:p w:rsidR="000864DA" w:rsidRDefault="000864DA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0864DA" w:rsidRPr="00C00049" w:rsidRDefault="000864DA" w:rsidP="00B47CE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692"/>
        </w:trPr>
        <w:tc>
          <w:tcPr>
            <w:tcW w:w="474" w:type="dxa"/>
            <w:vMerge w:val="restart"/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1.7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Мероприятие 01.07.</w:t>
            </w:r>
          </w:p>
          <w:p w:rsidR="0005242B" w:rsidRPr="00CE4809" w:rsidRDefault="0005242B" w:rsidP="00CA0428">
            <w:r w:rsidRPr="00CE4809">
              <w:t>Предоставление субсидий СО НКО в сфере физической культуры и спорта</w:t>
            </w:r>
          </w:p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5242B" w:rsidRPr="00421905" w:rsidRDefault="007A138D" w:rsidP="001D0FCB">
            <w:pPr>
              <w:jc w:val="center"/>
            </w:pPr>
            <w:r>
              <w:t>1274,55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Pr="00421905" w:rsidRDefault="0005242B" w:rsidP="0005242B">
            <w:pPr>
              <w:jc w:val="center"/>
            </w:pPr>
            <w:r w:rsidRPr="00421905">
              <w:t>622,50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05242B" w:rsidRPr="00421905" w:rsidRDefault="007A138D" w:rsidP="00CA0428">
            <w:pPr>
              <w:jc w:val="center"/>
            </w:pPr>
            <w:r>
              <w:t>652,05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5242B" w:rsidRPr="00421905" w:rsidRDefault="0005242B" w:rsidP="00CA0428">
            <w:pPr>
              <w:jc w:val="center"/>
            </w:pPr>
            <w:r w:rsidRPr="00421905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2B" w:rsidRPr="00421905" w:rsidRDefault="0005242B" w:rsidP="00CA0428">
            <w:pPr>
              <w:jc w:val="center"/>
            </w:pPr>
            <w:r w:rsidRPr="00421905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5242B" w:rsidRPr="00421905" w:rsidRDefault="0005242B" w:rsidP="00CA0428">
            <w:pPr>
              <w:jc w:val="center"/>
            </w:pPr>
            <w:r w:rsidRPr="00421905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CE4809" w:rsidRDefault="00DB3C16" w:rsidP="00E9514F">
            <w:pPr>
              <w:jc w:val="center"/>
            </w:pPr>
            <w:r>
              <w:t>Отдел</w:t>
            </w:r>
            <w:r w:rsidR="0005242B" w:rsidRPr="00CE4809">
              <w:t xml:space="preserve"> мер социальной поддержки</w:t>
            </w:r>
          </w:p>
          <w:p w:rsidR="0005242B" w:rsidRPr="00CE4809" w:rsidRDefault="0005242B" w:rsidP="00E9514F">
            <w:pPr>
              <w:jc w:val="center"/>
            </w:pPr>
            <w:r w:rsidRPr="00CE4809">
              <w:t>администрации Раменского городского округа</w:t>
            </w:r>
          </w:p>
          <w:p w:rsidR="0005242B" w:rsidRPr="00CE4809" w:rsidRDefault="0005242B" w:rsidP="00E9514F">
            <w:pPr>
              <w:jc w:val="center"/>
            </w:pPr>
          </w:p>
          <w:p w:rsidR="0005242B" w:rsidRPr="00CE4809" w:rsidRDefault="0005242B" w:rsidP="00E9514F">
            <w:pPr>
              <w:jc w:val="center"/>
            </w:pPr>
            <w:r w:rsidRPr="00CE4809">
              <w:t xml:space="preserve">Комитет по спорту и молодежной политике администрации Раменского городского </w:t>
            </w:r>
          </w:p>
          <w:p w:rsidR="0005242B" w:rsidRPr="00CE4809" w:rsidRDefault="0005242B" w:rsidP="00E9514F">
            <w:pPr>
              <w:jc w:val="center"/>
            </w:pPr>
          </w:p>
          <w:p w:rsidR="0005242B" w:rsidRPr="00CE4809" w:rsidRDefault="0005242B" w:rsidP="00E9514F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05242B" w:rsidRPr="00CE4809" w:rsidRDefault="0005242B" w:rsidP="003943C6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74"/>
        </w:trPr>
        <w:tc>
          <w:tcPr>
            <w:tcW w:w="474" w:type="dxa"/>
            <w:vMerge/>
          </w:tcPr>
          <w:p w:rsidR="00DD30BF" w:rsidRPr="00912288" w:rsidRDefault="00DD30BF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DD30BF" w:rsidRDefault="00DD30BF" w:rsidP="00351D90">
            <w:r>
              <w:t>Результат не предусмотрен</w:t>
            </w:r>
          </w:p>
          <w:p w:rsidR="00DD30BF" w:rsidRDefault="00DD30BF" w:rsidP="00351D90"/>
          <w:p w:rsidR="00DD30BF" w:rsidRPr="003943C6" w:rsidRDefault="00DD30BF" w:rsidP="00CA0428">
            <w:pPr>
              <w:rPr>
                <w:color w:val="FF0000"/>
              </w:rPr>
            </w:pPr>
          </w:p>
          <w:p w:rsidR="00DD30BF" w:rsidRPr="003943C6" w:rsidRDefault="00DD30BF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D30BF" w:rsidRPr="00351D90" w:rsidRDefault="00DD30BF" w:rsidP="00600F56">
            <w:pPr>
              <w:jc w:val="center"/>
            </w:pPr>
            <w:r w:rsidRPr="00351D90"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D30BF" w:rsidRPr="00351D90" w:rsidRDefault="00DD30BF" w:rsidP="00600F56">
            <w:pPr>
              <w:jc w:val="center"/>
            </w:pPr>
            <w:r w:rsidRPr="00351D90"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DD30BF" w:rsidRPr="00351D90" w:rsidRDefault="00DD30BF" w:rsidP="00CA0428">
            <w:pPr>
              <w:jc w:val="center"/>
            </w:pPr>
            <w:r w:rsidRPr="00351D90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30BF" w:rsidRPr="00670301" w:rsidRDefault="00DD30BF" w:rsidP="00CA0428">
            <w:pPr>
              <w:jc w:val="center"/>
            </w:pPr>
            <w:r w:rsidRPr="00670301">
              <w:t>2023</w:t>
            </w:r>
            <w:r>
              <w:t>г.</w:t>
            </w:r>
            <w:r w:rsidRPr="00670301">
              <w:t xml:space="preserve"> </w:t>
            </w:r>
          </w:p>
          <w:p w:rsidR="00DD30BF" w:rsidRPr="00670301" w:rsidRDefault="00DD30BF" w:rsidP="00CA0428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30BF" w:rsidRDefault="00DD30BF" w:rsidP="00CA0428">
            <w:pPr>
              <w:jc w:val="center"/>
            </w:pPr>
            <w:r>
              <w:t>Итого</w:t>
            </w:r>
          </w:p>
          <w:p w:rsidR="00DD30BF" w:rsidRDefault="00DD30BF" w:rsidP="00CA0428">
            <w:pPr>
              <w:jc w:val="center"/>
            </w:pPr>
            <w:r>
              <w:t>2024</w:t>
            </w:r>
          </w:p>
          <w:p w:rsidR="00DD30BF" w:rsidRPr="00670301" w:rsidRDefault="00DD30BF" w:rsidP="00CA0428">
            <w:pPr>
              <w:jc w:val="center"/>
            </w:pPr>
            <w:r>
              <w:t>год</w:t>
            </w:r>
          </w:p>
        </w:tc>
        <w:tc>
          <w:tcPr>
            <w:tcW w:w="319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D30BF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600F56">
            <w:pPr>
              <w:jc w:val="center"/>
            </w:pPr>
            <w:r w:rsidRPr="00670301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600F56">
            <w:pPr>
              <w:jc w:val="center"/>
            </w:pPr>
            <w:r w:rsidRPr="00670301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600F56">
            <w:pPr>
              <w:jc w:val="center"/>
            </w:pPr>
            <w:r w:rsidRPr="00670301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184"/>
        </w:trPr>
        <w:tc>
          <w:tcPr>
            <w:tcW w:w="474" w:type="dxa"/>
            <w:vMerge/>
          </w:tcPr>
          <w:p w:rsidR="00600F56" w:rsidRP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00F56" w:rsidRPr="003943C6" w:rsidRDefault="00600F56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1пол.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E2354A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600F56" w:rsidRPr="00670301" w:rsidRDefault="00600F56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60"/>
        </w:trPr>
        <w:tc>
          <w:tcPr>
            <w:tcW w:w="474" w:type="dxa"/>
            <w:vMerge/>
          </w:tcPr>
          <w:p w:rsidR="00642F5A" w:rsidRPr="00600F56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</w:tcPr>
          <w:p w:rsidR="00642F5A" w:rsidRPr="00351D90" w:rsidRDefault="00642F5A" w:rsidP="00600F56">
            <w:pPr>
              <w:jc w:val="center"/>
            </w:pPr>
          </w:p>
        </w:tc>
        <w:tc>
          <w:tcPr>
            <w:tcW w:w="1276" w:type="dxa"/>
            <w:vMerge/>
          </w:tcPr>
          <w:p w:rsidR="00642F5A" w:rsidRPr="00351D90" w:rsidRDefault="00642F5A" w:rsidP="00600F56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642F5A" w:rsidRPr="00351D90" w:rsidRDefault="00642F5A" w:rsidP="00CA0428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 w:rsidRPr="00670301"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642F5A" w:rsidRPr="00670301" w:rsidRDefault="00642F5A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155"/>
        </w:trPr>
        <w:tc>
          <w:tcPr>
            <w:tcW w:w="474" w:type="dxa"/>
            <w:vMerge w:val="restart"/>
          </w:tcPr>
          <w:p w:rsidR="007811AB" w:rsidRPr="00484FDE" w:rsidRDefault="007811A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1.8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7811AB" w:rsidRPr="00CA0428" w:rsidRDefault="007811A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01.08.</w:t>
            </w:r>
          </w:p>
          <w:p w:rsidR="007811AB" w:rsidRPr="00C00049" w:rsidRDefault="007811A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811AB" w:rsidRDefault="007811AB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11AB" w:rsidRDefault="007811AB" w:rsidP="00CA0428">
            <w:pPr>
              <w:rPr>
                <w:color w:val="000000"/>
                <w:lang w:val="en-US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  <w:p w:rsidR="007811AB" w:rsidRDefault="007811AB" w:rsidP="00CA0428">
            <w:pPr>
              <w:rPr>
                <w:color w:val="000000"/>
                <w:lang w:val="en-US"/>
              </w:rPr>
            </w:pPr>
          </w:p>
          <w:p w:rsidR="007811AB" w:rsidRDefault="007811AB" w:rsidP="00CA0428">
            <w:pPr>
              <w:rPr>
                <w:color w:val="000000"/>
                <w:lang w:val="en-US"/>
              </w:rPr>
            </w:pPr>
          </w:p>
          <w:p w:rsidR="007811AB" w:rsidRPr="00600F56" w:rsidRDefault="007811AB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7811AB" w:rsidRPr="00C00049" w:rsidRDefault="007811A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811AB" w:rsidRPr="00670301" w:rsidRDefault="0033785D" w:rsidP="007811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FD5F5A" w:rsidRDefault="00FD5F5A" w:rsidP="00912288">
            <w:pPr>
              <w:jc w:val="center"/>
              <w:rPr>
                <w:lang w:eastAsia="ru-RU"/>
              </w:rPr>
            </w:pPr>
          </w:p>
          <w:p w:rsidR="00FD5F5A" w:rsidRDefault="00DB3C16" w:rsidP="0091228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7811AB" w:rsidRPr="00670301">
              <w:rPr>
                <w:lang w:eastAsia="ru-RU"/>
              </w:rPr>
              <w:t xml:space="preserve"> мер 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lang w:eastAsia="ru-RU"/>
              </w:rPr>
              <w:t>социальной поддержки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lang w:eastAsia="ru-RU"/>
              </w:rPr>
              <w:t>администрации Раменского городского округа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</w:p>
          <w:p w:rsidR="007811AB" w:rsidRDefault="007811AB" w:rsidP="00912288">
            <w:pPr>
              <w:jc w:val="center"/>
              <w:rPr>
                <w:color w:val="000000"/>
              </w:rPr>
            </w:pPr>
          </w:p>
          <w:p w:rsidR="00642F5A" w:rsidRPr="00670301" w:rsidRDefault="00642F5A" w:rsidP="0091228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88"/>
        </w:trPr>
        <w:tc>
          <w:tcPr>
            <w:tcW w:w="474" w:type="dxa"/>
            <w:vMerge/>
          </w:tcPr>
          <w:p w:rsidR="00642F5A" w:rsidRPr="00912288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642F5A" w:rsidRDefault="00642F5A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642F5A" w:rsidRDefault="00642F5A" w:rsidP="00CA0428">
            <w:pPr>
              <w:rPr>
                <w:color w:val="000000"/>
              </w:rPr>
            </w:pPr>
          </w:p>
          <w:p w:rsidR="00642F5A" w:rsidRDefault="00642F5A" w:rsidP="00CA0428">
            <w:pPr>
              <w:rPr>
                <w:color w:val="000000"/>
              </w:rPr>
            </w:pPr>
          </w:p>
          <w:p w:rsidR="00642F5A" w:rsidRPr="00CA0428" w:rsidRDefault="00642F5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2F5A" w:rsidRPr="001566FE" w:rsidRDefault="00642F5A" w:rsidP="00600F56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42F5A" w:rsidRPr="00CA0428" w:rsidRDefault="00642F5A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="0033785D">
              <w:rPr>
                <w:color w:val="000000"/>
              </w:rPr>
              <w:t>г.</w:t>
            </w:r>
          </w:p>
          <w:p w:rsidR="00642F5A" w:rsidRPr="00D42EA2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A6A66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2A6A66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642F5A" w:rsidRPr="00C00049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2F5A" w:rsidRPr="00C00049" w:rsidRDefault="00DD30BF" w:rsidP="00DD30BF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DD30BF">
              <w:rPr>
                <w:color w:val="000000"/>
              </w:rPr>
              <w:t>В том числе: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385"/>
        </w:trPr>
        <w:tc>
          <w:tcPr>
            <w:tcW w:w="474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42F5A" w:rsidRDefault="00642F5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42F5A" w:rsidRDefault="00642F5A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42F5A" w:rsidRDefault="00642F5A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642F5A" w:rsidP="00D42EA2">
            <w:pPr>
              <w:jc w:val="center"/>
            </w:pPr>
          </w:p>
        </w:tc>
        <w:tc>
          <w:tcPr>
            <w:tcW w:w="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2A6A66" w:rsidP="00D42EA2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2A6A66" w:rsidP="00D42EA2">
            <w:pPr>
              <w:jc w:val="center"/>
            </w:pPr>
            <w:r>
              <w:t>1пол.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Default="002A6A66" w:rsidP="00D42EA2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87"/>
        </w:trPr>
        <w:tc>
          <w:tcPr>
            <w:tcW w:w="474" w:type="dxa"/>
            <w:vMerge/>
          </w:tcPr>
          <w:p w:rsidR="002A6A66" w:rsidRDefault="002A6A66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2A6A66" w:rsidRDefault="002A6A66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2A6A66" w:rsidRDefault="002A6A66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2A6A66" w:rsidRDefault="002A6A66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A6A66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7" w:type="dxa"/>
            <w:vMerge/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775"/>
        </w:trPr>
        <w:tc>
          <w:tcPr>
            <w:tcW w:w="474" w:type="dxa"/>
            <w:vMerge w:val="restart"/>
          </w:tcPr>
          <w:p w:rsidR="0033785D" w:rsidRPr="00C00049" w:rsidRDefault="0033785D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2.</w:t>
            </w:r>
          </w:p>
        </w:tc>
        <w:tc>
          <w:tcPr>
            <w:tcW w:w="2044" w:type="dxa"/>
            <w:vMerge w:val="restart"/>
          </w:tcPr>
          <w:p w:rsidR="0033785D" w:rsidRDefault="0033785D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33785D" w:rsidRDefault="0033785D" w:rsidP="00CA0428">
            <w:pPr>
              <w:rPr>
                <w:color w:val="000000"/>
              </w:rPr>
            </w:pPr>
          </w:p>
          <w:p w:rsidR="0033785D" w:rsidRPr="00C00049" w:rsidRDefault="0033785D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33785D" w:rsidRDefault="0033785D" w:rsidP="00CA0428">
            <w:r w:rsidRPr="001566FE">
              <w:t>2023-2027гг.</w:t>
            </w:r>
          </w:p>
        </w:tc>
        <w:tc>
          <w:tcPr>
            <w:tcW w:w="1276" w:type="dxa"/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102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vMerge w:val="restart"/>
          </w:tcPr>
          <w:p w:rsidR="0033785D" w:rsidRPr="00C00049" w:rsidRDefault="0033785D" w:rsidP="009F73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1261"/>
        </w:trPr>
        <w:tc>
          <w:tcPr>
            <w:tcW w:w="474" w:type="dxa"/>
            <w:vMerge/>
          </w:tcPr>
          <w:p w:rsidR="0033785D" w:rsidRPr="00C00049" w:rsidRDefault="0033785D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33785D" w:rsidRPr="00C00049" w:rsidRDefault="0033785D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33785D" w:rsidRPr="00C00049" w:rsidRDefault="0033785D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vMerge/>
          </w:tcPr>
          <w:p w:rsidR="0033785D" w:rsidRPr="00C00049" w:rsidRDefault="0033785D" w:rsidP="00CA0428">
            <w:pPr>
              <w:jc w:val="center"/>
              <w:rPr>
                <w:color w:val="000000"/>
              </w:rPr>
            </w:pPr>
          </w:p>
        </w:tc>
      </w:tr>
      <w:tr w:rsidR="00607F3E" w:rsidRPr="00CE4809" w:rsidTr="00B2305B">
        <w:trPr>
          <w:gridAfter w:val="1"/>
          <w:wAfter w:w="140" w:type="dxa"/>
          <w:trHeight w:val="1105"/>
        </w:trPr>
        <w:tc>
          <w:tcPr>
            <w:tcW w:w="474" w:type="dxa"/>
            <w:vMerge w:val="restart"/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2.1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785D" w:rsidRDefault="0033785D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33785D" w:rsidRPr="00CE4809" w:rsidRDefault="0033785D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Управление муниципальным имуществом</w:t>
            </w:r>
          </w:p>
          <w:p w:rsidR="0033785D" w:rsidRPr="00CE4809" w:rsidRDefault="0033785D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33785D" w:rsidRPr="00CE4809" w:rsidRDefault="0033785D" w:rsidP="003943C6">
            <w:pPr>
              <w:jc w:val="center"/>
              <w:rPr>
                <w:color w:val="000000" w:themeColor="text1"/>
              </w:rPr>
            </w:pPr>
          </w:p>
          <w:p w:rsidR="0033785D" w:rsidRPr="00CE4809" w:rsidRDefault="0033785D" w:rsidP="003943C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Pr="00CE4809">
              <w:rPr>
                <w:color w:val="000000" w:themeColor="text1"/>
              </w:rPr>
              <w:t xml:space="preserve"> мер социальной поддержки</w:t>
            </w:r>
          </w:p>
          <w:p w:rsidR="0033785D" w:rsidRDefault="0033785D" w:rsidP="003943C6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 xml:space="preserve">администрации Раменского городского </w:t>
            </w:r>
          </w:p>
          <w:p w:rsidR="0033785D" w:rsidRPr="00CE4809" w:rsidRDefault="0033785D" w:rsidP="00442765">
            <w:pPr>
              <w:jc w:val="center"/>
              <w:rPr>
                <w:color w:val="000000" w:themeColor="text1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16"/>
        </w:trPr>
        <w:tc>
          <w:tcPr>
            <w:tcW w:w="474" w:type="dxa"/>
            <w:vMerge/>
          </w:tcPr>
          <w:p w:rsidR="00DD30BF" w:rsidRPr="00C00049" w:rsidRDefault="00DD30BF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DD30BF" w:rsidRPr="00F10279" w:rsidRDefault="00DD30BF" w:rsidP="00F10279">
            <w:pPr>
              <w:rPr>
                <w:color w:val="000000"/>
              </w:rPr>
            </w:pPr>
            <w:r w:rsidRPr="00F10279">
              <w:rPr>
                <w:color w:val="000000"/>
              </w:rPr>
              <w:t>Результат не предусмотрен</w:t>
            </w:r>
          </w:p>
          <w:p w:rsidR="00DD30BF" w:rsidRPr="00912288" w:rsidRDefault="00DD30BF" w:rsidP="00607F3E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D30BF" w:rsidRPr="009E7AD5" w:rsidRDefault="00DD30BF" w:rsidP="00F10279">
            <w:pPr>
              <w:jc w:val="center"/>
            </w:pPr>
            <w:r w:rsidRPr="009E7AD5"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D30BF" w:rsidRDefault="00DD30BF" w:rsidP="00F10279">
            <w:pPr>
              <w:jc w:val="center"/>
            </w:pPr>
            <w:r w:rsidRPr="009E7AD5">
              <w:t>Х</w:t>
            </w:r>
          </w:p>
          <w:p w:rsidR="00DD30BF" w:rsidRPr="00912288" w:rsidRDefault="00DD30BF" w:rsidP="00607F3E">
            <w:pPr>
              <w:jc w:val="center"/>
            </w:pP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DD30BF" w:rsidRPr="00C00049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30BF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2023г.</w:t>
            </w:r>
          </w:p>
          <w:p w:rsidR="00DD30BF" w:rsidRPr="00C00049" w:rsidRDefault="00DD30BF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D30BF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DD30BF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DD30BF" w:rsidRPr="00C00049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0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0BF" w:rsidRDefault="00DD30BF" w:rsidP="00DD30BF">
            <w:pPr>
              <w:jc w:val="center"/>
            </w:pPr>
            <w:r w:rsidRPr="005D6F00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DD30BF" w:rsidRPr="00F023DC" w:rsidRDefault="00DD30BF" w:rsidP="00BE4831">
            <w:pPr>
              <w:jc w:val="center"/>
            </w:pPr>
            <w:r w:rsidRPr="00F023DC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D30BF" w:rsidRPr="00F023DC" w:rsidRDefault="00DD30BF" w:rsidP="00BE4831">
            <w:pPr>
              <w:jc w:val="center"/>
            </w:pPr>
            <w:r w:rsidRPr="00F023DC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DD30BF" w:rsidRPr="00F023DC" w:rsidRDefault="00DD30BF" w:rsidP="00BE4831">
            <w:pPr>
              <w:jc w:val="center"/>
            </w:pPr>
            <w:r w:rsidRPr="00F023DC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DD30BF" w:rsidRDefault="00DD30BF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 w:rsidR="00DD30BF" w:rsidRDefault="00DD30BF" w:rsidP="00912288">
            <w:pPr>
              <w:jc w:val="center"/>
              <w:rPr>
                <w:color w:val="000000"/>
              </w:rPr>
            </w:pPr>
          </w:p>
          <w:p w:rsidR="00DD30BF" w:rsidRPr="00912288" w:rsidRDefault="00DD30BF" w:rsidP="00912288"/>
        </w:tc>
      </w:tr>
      <w:tr w:rsidR="00607F3E" w:rsidRPr="00C00049" w:rsidTr="00B2305B">
        <w:trPr>
          <w:gridAfter w:val="1"/>
          <w:wAfter w:w="140" w:type="dxa"/>
          <w:trHeight w:val="352"/>
        </w:trPr>
        <w:tc>
          <w:tcPr>
            <w:tcW w:w="474" w:type="dxa"/>
            <w:vMerge/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1пол.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2726D" w:rsidRDefault="00B14CAB" w:rsidP="00C272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9мес.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38" w:rsidRPr="00C00049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266"/>
        </w:trPr>
        <w:tc>
          <w:tcPr>
            <w:tcW w:w="474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bottom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B14CAB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38" w:rsidRPr="00C00049" w:rsidRDefault="00B14CAB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Pr="00C00049" w:rsidRDefault="00235338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Default="00235338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35338" w:rsidRPr="00912288" w:rsidRDefault="00235338" w:rsidP="00607F3E"/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Default="00235338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35338" w:rsidRPr="00912288" w:rsidRDefault="00235338" w:rsidP="00607F3E"/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913"/>
        </w:trPr>
        <w:tc>
          <w:tcPr>
            <w:tcW w:w="474" w:type="dxa"/>
            <w:vMerge w:val="restart"/>
            <w:tcBorders>
              <w:top w:val="single" w:sz="4" w:space="0" w:color="auto"/>
            </w:tcBorders>
          </w:tcPr>
          <w:p w:rsidR="00BD1C12" w:rsidRPr="00C00049" w:rsidRDefault="00BD1C12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2.2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2" w:rsidRDefault="00BD1C12" w:rsidP="00CA0428">
            <w:r w:rsidRPr="00CA0428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BD1C12" w:rsidRPr="00C00049" w:rsidRDefault="00BD1C12" w:rsidP="00CA0428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C12" w:rsidRDefault="00BD1C12" w:rsidP="00CA0428">
            <w:r w:rsidRPr="001566FE">
              <w:t>2023-2027гг.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CA0428">
            <w:r w:rsidRPr="00C00049"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CA042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2" w:rsidRPr="00C00049" w:rsidRDefault="00BD1C12" w:rsidP="00BD1C12">
            <w:pPr>
              <w:jc w:val="center"/>
            </w:pPr>
            <w:r>
              <w:t>0,00</w:t>
            </w:r>
          </w:p>
        </w:tc>
        <w:tc>
          <w:tcPr>
            <w:tcW w:w="4058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E4809" w:rsidRDefault="00BD1C12" w:rsidP="005D794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Pr="00CE4809">
              <w:rPr>
                <w:lang w:eastAsia="ru-RU"/>
              </w:rPr>
              <w:t xml:space="preserve"> мер социальной поддержки</w:t>
            </w:r>
          </w:p>
          <w:p w:rsidR="00BD1C12" w:rsidRDefault="00BD1C12" w:rsidP="005D7943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BD1C12" w:rsidRDefault="00BD1C12" w:rsidP="005D7943"/>
          <w:p w:rsidR="00BD1C12" w:rsidRPr="005D7943" w:rsidRDefault="00BD1C12" w:rsidP="003943C6">
            <w:pPr>
              <w:jc w:val="center"/>
            </w:pPr>
          </w:p>
        </w:tc>
      </w:tr>
      <w:tr w:rsidR="00607F3E" w:rsidRPr="00C00049" w:rsidTr="00B2305B">
        <w:trPr>
          <w:gridAfter w:val="1"/>
          <w:wAfter w:w="140" w:type="dxa"/>
          <w:trHeight w:val="368"/>
        </w:trPr>
        <w:tc>
          <w:tcPr>
            <w:tcW w:w="474" w:type="dxa"/>
            <w:vMerge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A8C" w:rsidRPr="00CA0428" w:rsidRDefault="001E4A8C" w:rsidP="00CA0428">
            <w:r>
              <w:t>Результат не предусмотрен</w:t>
            </w:r>
          </w:p>
          <w:p w:rsidR="001E4A8C" w:rsidRDefault="001E4A8C" w:rsidP="00CA0428"/>
          <w:p w:rsidR="001E4A8C" w:rsidRDefault="001E4A8C" w:rsidP="00CA0428"/>
          <w:p w:rsidR="001E4A8C" w:rsidRPr="00CA0428" w:rsidRDefault="001E4A8C" w:rsidP="00CA0428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4A8C" w:rsidRPr="001566FE" w:rsidRDefault="001E4A8C" w:rsidP="00BE4831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4A8C" w:rsidRPr="00C00049" w:rsidRDefault="001E4A8C" w:rsidP="00BE4831">
            <w:pPr>
              <w:jc w:val="center"/>
            </w:pPr>
            <w: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A8C" w:rsidRDefault="001E4A8C" w:rsidP="00BE4831">
            <w:pPr>
              <w:jc w:val="center"/>
            </w:pPr>
            <w:r>
              <w:t>2023</w:t>
            </w:r>
            <w:r w:rsidR="00BD1C12">
              <w:t>г.</w:t>
            </w:r>
          </w:p>
          <w:p w:rsidR="001E4A8C" w:rsidRPr="00C00049" w:rsidRDefault="001E4A8C" w:rsidP="00BE4831">
            <w:pPr>
              <w:jc w:val="center"/>
            </w:pPr>
          </w:p>
        </w:tc>
        <w:tc>
          <w:tcPr>
            <w:tcW w:w="11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E4A8C" w:rsidRDefault="001E4A8C" w:rsidP="00CA0428">
            <w:pPr>
              <w:jc w:val="center"/>
            </w:pPr>
            <w:r>
              <w:t>Итог</w:t>
            </w:r>
            <w:r w:rsidR="00BD1C12">
              <w:t>о</w:t>
            </w:r>
          </w:p>
          <w:p w:rsidR="001E4A8C" w:rsidRDefault="001E4A8C" w:rsidP="00CA0428">
            <w:pPr>
              <w:jc w:val="center"/>
            </w:pPr>
            <w:r>
              <w:t>2024</w:t>
            </w:r>
          </w:p>
          <w:p w:rsidR="001E4A8C" w:rsidRPr="00C00049" w:rsidRDefault="001E4A8C" w:rsidP="00CA0428">
            <w:pPr>
              <w:jc w:val="center"/>
            </w:pPr>
            <w:r>
              <w:t>год</w:t>
            </w:r>
          </w:p>
        </w:tc>
        <w:tc>
          <w:tcPr>
            <w:tcW w:w="19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4A8C" w:rsidRPr="00C00049" w:rsidRDefault="00DD30BF" w:rsidP="00CA0428">
            <w:pPr>
              <w:jc w:val="center"/>
            </w:pPr>
            <w:r w:rsidRPr="00DD30BF">
              <w:t>В том числе: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1E4A8C" w:rsidRDefault="001E4A8C" w:rsidP="005D7943">
            <w:pPr>
              <w:jc w:val="center"/>
            </w:pPr>
            <w:r>
              <w:t>Х</w:t>
            </w:r>
          </w:p>
          <w:p w:rsidR="001E4A8C" w:rsidRPr="00C00049" w:rsidRDefault="001E4A8C" w:rsidP="00BE4831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49"/>
        </w:trPr>
        <w:tc>
          <w:tcPr>
            <w:tcW w:w="474" w:type="dxa"/>
            <w:vMerge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right w:val="single" w:sz="4" w:space="0" w:color="auto"/>
            </w:tcBorders>
          </w:tcPr>
          <w:p w:rsidR="001E4A8C" w:rsidRDefault="001E4A8C" w:rsidP="00CA042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1E4A8C" w:rsidRDefault="001E4A8C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1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  <w: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  <w:r>
              <w:t>1пол.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Default="001E4A8C" w:rsidP="00BE4831">
            <w:pPr>
              <w:jc w:val="center"/>
            </w:pPr>
            <w:r>
              <w:t>9мес.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1E4A8C" w:rsidRPr="00C00049" w:rsidRDefault="001E4A8C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54"/>
        </w:trPr>
        <w:tc>
          <w:tcPr>
            <w:tcW w:w="47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E4A8C" w:rsidRDefault="001E4A8C" w:rsidP="00CA042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CB13C2" w:rsidP="00CA0428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CB13C2" w:rsidP="00CA0428">
            <w:pPr>
              <w:jc w:val="center"/>
            </w:pPr>
            <w: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E4A8C" w:rsidRPr="00C00049" w:rsidRDefault="00CB13C2" w:rsidP="00CA0428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657" w:type="dxa"/>
            <w:vMerge/>
            <w:tcBorders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17"/>
        </w:trPr>
        <w:tc>
          <w:tcPr>
            <w:tcW w:w="2518" w:type="dxa"/>
            <w:gridSpan w:val="2"/>
            <w:vMerge w:val="restart"/>
          </w:tcPr>
          <w:p w:rsidR="00043E93" w:rsidRPr="00C00049" w:rsidRDefault="00043E93" w:rsidP="00890DD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по подпрограмме</w:t>
            </w:r>
          </w:p>
        </w:tc>
        <w:tc>
          <w:tcPr>
            <w:tcW w:w="992" w:type="dxa"/>
            <w:vMerge w:val="restart"/>
          </w:tcPr>
          <w:p w:rsidR="00043E93" w:rsidRPr="00C00049" w:rsidRDefault="00043E93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3E93" w:rsidRPr="00D96C8A" w:rsidRDefault="00043E93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Итого:</w:t>
            </w:r>
          </w:p>
        </w:tc>
        <w:tc>
          <w:tcPr>
            <w:tcW w:w="1102" w:type="dxa"/>
          </w:tcPr>
          <w:p w:rsidR="00043E93" w:rsidRPr="00D96C8A" w:rsidRDefault="009C7F49" w:rsidP="00BD1C12">
            <w:pPr>
              <w:jc w:val="center"/>
            </w:pPr>
            <w:r>
              <w:t>20424,55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3E93" w:rsidRPr="001C3CE1" w:rsidRDefault="00043E93" w:rsidP="00BD1C12">
            <w:pPr>
              <w:jc w:val="center"/>
            </w:pPr>
            <w:r w:rsidRPr="001C3CE1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43E93" w:rsidRPr="00D96C8A" w:rsidRDefault="009C7F49" w:rsidP="00BD1C12">
            <w:pPr>
              <w:jc w:val="center"/>
            </w:pPr>
            <w:r>
              <w:t>2652,05</w:t>
            </w:r>
          </w:p>
        </w:tc>
        <w:tc>
          <w:tcPr>
            <w:tcW w:w="936" w:type="dxa"/>
          </w:tcPr>
          <w:p w:rsidR="00043E93" w:rsidRPr="00D96C8A" w:rsidRDefault="00260793" w:rsidP="00BD1C12">
            <w:pPr>
              <w:jc w:val="center"/>
            </w:pPr>
            <w:r>
              <w:t>5</w:t>
            </w:r>
            <w:r w:rsidR="00043E93" w:rsidRPr="00D96C8A">
              <w:t>000,00</w:t>
            </w:r>
          </w:p>
        </w:tc>
        <w:tc>
          <w:tcPr>
            <w:tcW w:w="113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89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1657" w:type="dxa"/>
            <w:vMerge w:val="restart"/>
          </w:tcPr>
          <w:p w:rsidR="00043E93" w:rsidRDefault="00043E93" w:rsidP="002B0D15">
            <w:pPr>
              <w:jc w:val="center"/>
            </w:pPr>
            <w:r w:rsidRPr="00C00049">
              <w:rPr>
                <w:color w:val="000000"/>
              </w:rPr>
              <w:t> </w:t>
            </w:r>
            <w:r>
              <w:t>Х</w:t>
            </w:r>
          </w:p>
          <w:p w:rsidR="00043E93" w:rsidRPr="00C00049" w:rsidRDefault="00043E93" w:rsidP="00890DDE">
            <w:pPr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567"/>
        </w:trPr>
        <w:tc>
          <w:tcPr>
            <w:tcW w:w="2518" w:type="dxa"/>
            <w:gridSpan w:val="2"/>
            <w:vMerge/>
          </w:tcPr>
          <w:p w:rsidR="00043E93" w:rsidRPr="00C00049" w:rsidRDefault="00043E93" w:rsidP="00890DDE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043E93" w:rsidRPr="00C00049" w:rsidRDefault="00043E93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3E93" w:rsidRPr="00D96C8A" w:rsidRDefault="00043E93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</w:tcPr>
          <w:p w:rsidR="00043E93" w:rsidRPr="00D96C8A" w:rsidRDefault="009C7F49" w:rsidP="00BD1C12">
            <w:pPr>
              <w:jc w:val="center"/>
            </w:pPr>
            <w:r w:rsidRPr="009C7F49">
              <w:t>20424,55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3E93" w:rsidRDefault="00043E93" w:rsidP="00BD1C12">
            <w:pPr>
              <w:jc w:val="center"/>
            </w:pPr>
            <w:r w:rsidRPr="001C3CE1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43E93" w:rsidRPr="00D96C8A" w:rsidRDefault="009C7F49" w:rsidP="00BD1C12">
            <w:pPr>
              <w:jc w:val="center"/>
            </w:pPr>
            <w:r w:rsidRPr="009C7F49">
              <w:t>2652,05</w:t>
            </w:r>
          </w:p>
        </w:tc>
        <w:tc>
          <w:tcPr>
            <w:tcW w:w="936" w:type="dxa"/>
          </w:tcPr>
          <w:p w:rsidR="00043E93" w:rsidRPr="00D96C8A" w:rsidRDefault="00260793" w:rsidP="00BD1C12">
            <w:pPr>
              <w:jc w:val="center"/>
            </w:pPr>
            <w:r>
              <w:t>5</w:t>
            </w:r>
            <w:r w:rsidR="00043E93" w:rsidRPr="00D96C8A">
              <w:t>000,00</w:t>
            </w:r>
          </w:p>
        </w:tc>
        <w:tc>
          <w:tcPr>
            <w:tcW w:w="113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89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1657" w:type="dxa"/>
            <w:vMerge/>
          </w:tcPr>
          <w:p w:rsidR="00043E93" w:rsidRPr="00C00049" w:rsidRDefault="00043E93" w:rsidP="00890DDE">
            <w:pPr>
              <w:rPr>
                <w:color w:val="000000"/>
              </w:rPr>
            </w:pPr>
          </w:p>
        </w:tc>
      </w:tr>
    </w:tbl>
    <w:p w:rsidR="00CE5BD1" w:rsidRDefault="00CE5BD1" w:rsidP="00CE5BD1">
      <w:pPr>
        <w:ind w:right="-2"/>
        <w:jc w:val="center"/>
        <w:rPr>
          <w:sz w:val="22"/>
          <w:szCs w:val="22"/>
        </w:rPr>
      </w:pPr>
    </w:p>
    <w:p w:rsidR="00907817" w:rsidRDefault="00907817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B2305B" w:rsidRDefault="00B2305B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708"/>
        <w:gridCol w:w="2316"/>
        <w:gridCol w:w="4601"/>
        <w:gridCol w:w="5464"/>
      </w:tblGrid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391901">
              <w:rPr>
                <w:sz w:val="22"/>
                <w:szCs w:val="22"/>
              </w:rPr>
              <w:t>19150</w:t>
            </w:r>
            <w:r w:rsidR="00C353CB"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260793">
              <w:rPr>
                <w:sz w:val="22"/>
                <w:szCs w:val="22"/>
              </w:rPr>
              <w:t>5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</w:tc>
      </w:tr>
      <w:tr w:rsidR="00DB7DAA" w:rsidRPr="00C00049" w:rsidTr="00DB7DAA">
        <w:trPr>
          <w:trHeight w:val="1744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391901">
              <w:rPr>
                <w:sz w:val="22"/>
                <w:szCs w:val="22"/>
              </w:rPr>
              <w:t>1274,55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</w:tc>
      </w:tr>
    </w:tbl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63E5C" w:rsidRDefault="00D63E5C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9E5965" w:rsidRDefault="009E5965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9E5965" w:rsidRDefault="009E5965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Pr="0010464E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EE00C9" w:rsidRPr="00EE00C9" w:rsidRDefault="00EE00C9" w:rsidP="005D7943">
      <w:pPr>
        <w:widowControl w:val="0"/>
        <w:contextualSpacing/>
        <w:jc w:val="center"/>
        <w:rPr>
          <w:color w:val="000000"/>
          <w:lang w:eastAsia="ru-RU"/>
        </w:rPr>
      </w:pPr>
    </w:p>
    <w:tbl>
      <w:tblPr>
        <w:tblW w:w="15615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2003"/>
        <w:gridCol w:w="1221"/>
        <w:gridCol w:w="1641"/>
        <w:gridCol w:w="909"/>
        <w:gridCol w:w="850"/>
        <w:gridCol w:w="30"/>
        <w:gridCol w:w="849"/>
        <w:gridCol w:w="787"/>
        <w:gridCol w:w="810"/>
        <w:gridCol w:w="813"/>
        <w:gridCol w:w="921"/>
        <w:gridCol w:w="918"/>
        <w:gridCol w:w="918"/>
        <w:gridCol w:w="918"/>
        <w:gridCol w:w="1541"/>
      </w:tblGrid>
      <w:tr w:rsidR="004F735E" w:rsidRPr="007E7104" w:rsidTr="00607F3E">
        <w:trPr>
          <w:trHeight w:val="567"/>
          <w:jc w:val="center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E7104">
              <w:rPr>
                <w:color w:val="000000"/>
                <w:lang w:eastAsia="ru-RU"/>
              </w:rPr>
              <w:t>п</w:t>
            </w:r>
            <w:proofErr w:type="gramEnd"/>
            <w:r w:rsidRPr="007E7104">
              <w:rPr>
                <w:color w:val="000000"/>
                <w:lang w:eastAsia="ru-RU"/>
              </w:rPr>
              <w:t>/п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79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63C" w:rsidRPr="007E7104" w:rsidRDefault="00D4363C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7E7104">
              <w:rPr>
                <w:color w:val="000000"/>
                <w:lang w:eastAsia="ru-RU"/>
              </w:rPr>
              <w:t>Ответственный</w:t>
            </w:r>
            <w:proofErr w:type="gramEnd"/>
            <w:r w:rsidRPr="007E7104">
              <w:rPr>
                <w:color w:val="000000"/>
                <w:lang w:eastAsia="ru-RU"/>
              </w:rPr>
              <w:t xml:space="preserve"> за выполнение мероприяти</w:t>
            </w:r>
            <w:r w:rsidR="00B11E67">
              <w:rPr>
                <w:color w:val="000000"/>
                <w:lang w:eastAsia="ru-RU"/>
              </w:rPr>
              <w:t>я</w:t>
            </w:r>
          </w:p>
        </w:tc>
      </w:tr>
      <w:tr w:rsidR="00043E93" w:rsidRPr="007E7104" w:rsidTr="00607F3E">
        <w:trPr>
          <w:trHeight w:val="567"/>
          <w:jc w:val="center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2024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2025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2026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313"/>
          <w:jc w:val="center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11</w:t>
            </w:r>
          </w:p>
        </w:tc>
      </w:tr>
      <w:tr w:rsidR="00043E93" w:rsidRPr="007E7104" w:rsidTr="00607F3E">
        <w:trPr>
          <w:trHeight w:val="560"/>
          <w:jc w:val="center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A159E2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</w:t>
            </w:r>
            <w:r w:rsidR="00A159E2">
              <w:rPr>
                <w:color w:val="000000"/>
                <w:lang w:eastAsia="ru-RU"/>
              </w:rPr>
              <w:t xml:space="preserve">и услуг </w:t>
            </w:r>
            <w:r w:rsidRPr="00DD7A3F">
              <w:rPr>
                <w:color w:val="000000"/>
                <w:lang w:eastAsia="ru-RU"/>
              </w:rPr>
              <w:t xml:space="preserve">инфраструктуры 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="00BD1C1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-</w:t>
            </w:r>
            <w:r w:rsidR="00BD1C12">
              <w:rPr>
                <w:color w:val="000000"/>
                <w:lang w:eastAsia="ru-RU"/>
              </w:rPr>
              <w:t xml:space="preserve">      </w:t>
            </w: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043E9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jc w:val="center"/>
              <w:rPr>
                <w:lang w:eastAsia="ru-RU"/>
              </w:rPr>
            </w:pPr>
          </w:p>
        </w:tc>
      </w:tr>
      <w:tr w:rsidR="00043E93" w:rsidRPr="007E7104" w:rsidTr="00607F3E">
        <w:trPr>
          <w:trHeight w:val="1114"/>
          <w:jc w:val="center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692"/>
          <w:jc w:val="center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47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1.1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Default="00043E93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Мероприятие </w:t>
            </w:r>
            <w:r>
              <w:rPr>
                <w:color w:val="000000"/>
                <w:lang w:eastAsia="ru-RU"/>
              </w:rPr>
              <w:t>0</w:t>
            </w:r>
            <w:r w:rsidRPr="00DD7A3F">
              <w:rPr>
                <w:color w:val="000000"/>
                <w:lang w:eastAsia="ru-RU"/>
              </w:rPr>
              <w:t>1.01.</w:t>
            </w:r>
          </w:p>
          <w:p w:rsidR="00043E93" w:rsidRPr="007E7104" w:rsidRDefault="00043E93" w:rsidP="009C35E5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Проведение мероприятий по обеспечению </w:t>
            </w:r>
            <w:r w:rsidRPr="0058340C">
              <w:rPr>
                <w:color w:val="000000"/>
                <w:lang w:eastAsia="ru-RU"/>
              </w:rPr>
              <w:t>доступности для инвалидов и маломобильных</w:t>
            </w:r>
            <w:r w:rsidRPr="00DD7A3F">
              <w:rPr>
                <w:color w:val="00000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="00BD1C12">
              <w:rPr>
                <w:color w:val="000000"/>
                <w:lang w:eastAsia="ru-RU"/>
              </w:rPr>
              <w:t xml:space="preserve"> </w:t>
            </w:r>
            <w:r w:rsidRPr="007E7104">
              <w:rPr>
                <w:color w:val="000000"/>
                <w:lang w:eastAsia="ru-RU"/>
              </w:rPr>
              <w:t>-</w:t>
            </w:r>
          </w:p>
          <w:p w:rsidR="00043E93" w:rsidRPr="007E7104" w:rsidRDefault="00BD1C12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</w:t>
            </w:r>
            <w:r w:rsidR="00043E93">
              <w:rPr>
                <w:color w:val="000000"/>
                <w:lang w:eastAsia="ru-RU"/>
              </w:rPr>
              <w:t>2027</w:t>
            </w:r>
            <w:r w:rsidR="00043E93"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43E93" w:rsidRPr="007E7104" w:rsidRDefault="00DB3C16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Отдел</w:t>
            </w:r>
            <w:r w:rsidR="00043E93" w:rsidRPr="00CE4809">
              <w:rPr>
                <w:color w:val="000000"/>
                <w:lang w:eastAsia="ru-RU"/>
              </w:rPr>
              <w:t xml:space="preserve"> мер социальной поддержки  администрации Раменского городского округа</w:t>
            </w:r>
          </w:p>
          <w:p w:rsidR="00043E93" w:rsidRPr="007E7104" w:rsidRDefault="00043E9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98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155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D30BF" w:rsidRPr="007E7104" w:rsidTr="00607F3E">
        <w:trPr>
          <w:trHeight w:val="351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7E7104" w:rsidRDefault="00DD30BF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7E7104" w:rsidRDefault="00DD30BF" w:rsidP="00D502C3">
            <w:pPr>
              <w:widowControl w:val="0"/>
              <w:rPr>
                <w:color w:val="000000"/>
                <w:lang w:eastAsia="ru-RU"/>
              </w:rPr>
            </w:pPr>
            <w:r w:rsidRPr="00E573B2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7E7104" w:rsidRDefault="00DD30BF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B11E67" w:rsidRDefault="00DD30BF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E573B2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D30BF" w:rsidRPr="00B11E67" w:rsidRDefault="00DD30BF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D30BF" w:rsidRPr="00B11E67" w:rsidRDefault="00DD30BF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2023</w:t>
            </w:r>
            <w:r>
              <w:rPr>
                <w:color w:val="000000" w:themeColor="text1"/>
              </w:rPr>
              <w:t>г.</w:t>
            </w:r>
          </w:p>
          <w:p w:rsidR="00DD30BF" w:rsidRPr="00B11E67" w:rsidRDefault="00DD30BF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30BF" w:rsidRDefault="00DD30BF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</w:t>
            </w:r>
          </w:p>
          <w:p w:rsidR="00DD30BF" w:rsidRDefault="00DD30BF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2024</w:t>
            </w:r>
          </w:p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0BF" w:rsidRDefault="00DD30BF" w:rsidP="00DD30BF">
            <w:pPr>
              <w:jc w:val="center"/>
            </w:pPr>
            <w:r w:rsidRPr="005C1909">
              <w:t>В том числе: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30BF" w:rsidRDefault="00DD30BF"/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2025г.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2026г.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2027г.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D30BF" w:rsidRDefault="00DD30BF" w:rsidP="005D7943">
            <w:pPr>
              <w:jc w:val="center"/>
            </w:pPr>
            <w:r>
              <w:t>Х</w:t>
            </w:r>
          </w:p>
          <w:p w:rsidR="00DD30BF" w:rsidRPr="007E7104" w:rsidRDefault="00DD30BF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D63E5C" w:rsidRPr="007E7104" w:rsidTr="00607F3E">
        <w:trPr>
          <w:trHeight w:val="32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Default="00D63E5C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8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  <w:r>
              <w:t>1кв.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  <w:r>
              <w:t>1пол.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Default="00D63E5C" w:rsidP="00E475B0">
            <w:pPr>
              <w:jc w:val="center"/>
            </w:pPr>
            <w:r>
              <w:t>9мес.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E47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14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607F3E">
        <w:trPr>
          <w:trHeight w:val="45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Default="00AB5805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B11E67" w:rsidRDefault="00076646" w:rsidP="00AB5805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E573B2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Default="00D63E5C" w:rsidP="00AB5805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607F3E">
        <w:trPr>
          <w:trHeight w:val="485"/>
          <w:jc w:val="center"/>
        </w:trPr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E573B2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Всего по </w:t>
            </w:r>
            <w:r w:rsidRPr="007E7104">
              <w:rPr>
                <w:color w:val="000000"/>
                <w:lang w:eastAsia="ru-RU"/>
              </w:rPr>
              <w:t>подпрограмме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2B0D15">
            <w:pPr>
              <w:jc w:val="center"/>
            </w:pPr>
            <w:r>
              <w:t>Х</w:t>
            </w:r>
          </w:p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607F3E">
        <w:trPr>
          <w:trHeight w:val="567"/>
          <w:jc w:val="center"/>
        </w:trPr>
        <w:tc>
          <w:tcPr>
            <w:tcW w:w="25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607F3E">
        <w:trPr>
          <w:trHeight w:val="567"/>
          <w:jc w:val="center"/>
        </w:trPr>
        <w:tc>
          <w:tcPr>
            <w:tcW w:w="25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sz w:val="22"/>
          <w:szCs w:val="22"/>
          <w:lang w:eastAsia="ru-RU"/>
        </w:rPr>
      </w:pPr>
    </w:p>
    <w:p w:rsidR="00E573B2" w:rsidRDefault="00E573B2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CD11C6" w:rsidRPr="00B11E67" w:rsidRDefault="00CD11C6" w:rsidP="00B11E67">
      <w:pPr>
        <w:widowControl w:val="0"/>
      </w:pPr>
    </w:p>
    <w:sectPr w:rsidR="00CD11C6" w:rsidRPr="00B11E67" w:rsidSect="00075583">
      <w:pgSz w:w="16838" w:h="11906" w:orient="landscape"/>
      <w:pgMar w:top="1134" w:right="567" w:bottom="567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81" w:rsidRDefault="00BB7081" w:rsidP="00FC7192">
      <w:r>
        <w:separator/>
      </w:r>
    </w:p>
  </w:endnote>
  <w:endnote w:type="continuationSeparator" w:id="0">
    <w:p w:rsidR="00BB7081" w:rsidRDefault="00BB7081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81" w:rsidRDefault="00BB7081" w:rsidP="00FC7192">
      <w:r>
        <w:separator/>
      </w:r>
    </w:p>
  </w:footnote>
  <w:footnote w:type="continuationSeparator" w:id="0">
    <w:p w:rsidR="00BB7081" w:rsidRDefault="00BB7081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69E"/>
    <w:rsid w:val="000276F0"/>
    <w:rsid w:val="00027FAE"/>
    <w:rsid w:val="0003316B"/>
    <w:rsid w:val="000337D8"/>
    <w:rsid w:val="000338EE"/>
    <w:rsid w:val="000341F0"/>
    <w:rsid w:val="000417FA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6CDE"/>
    <w:rsid w:val="000624A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2C2D"/>
    <w:rsid w:val="000842E8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5A0F"/>
    <w:rsid w:val="00120112"/>
    <w:rsid w:val="00120F4F"/>
    <w:rsid w:val="001229C5"/>
    <w:rsid w:val="00123ACE"/>
    <w:rsid w:val="00124009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50A42"/>
    <w:rsid w:val="00150DD4"/>
    <w:rsid w:val="0015100F"/>
    <w:rsid w:val="00152494"/>
    <w:rsid w:val="0015334D"/>
    <w:rsid w:val="00154B19"/>
    <w:rsid w:val="00154E67"/>
    <w:rsid w:val="00156028"/>
    <w:rsid w:val="00156AEF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7123"/>
    <w:rsid w:val="00177302"/>
    <w:rsid w:val="00180A62"/>
    <w:rsid w:val="00182AE0"/>
    <w:rsid w:val="00183F97"/>
    <w:rsid w:val="001858EE"/>
    <w:rsid w:val="00186208"/>
    <w:rsid w:val="00187750"/>
    <w:rsid w:val="00191788"/>
    <w:rsid w:val="00194FAF"/>
    <w:rsid w:val="00195C77"/>
    <w:rsid w:val="00196728"/>
    <w:rsid w:val="001A25E5"/>
    <w:rsid w:val="001A38DD"/>
    <w:rsid w:val="001A41FF"/>
    <w:rsid w:val="001A5A02"/>
    <w:rsid w:val="001A68AC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507E"/>
    <w:rsid w:val="00205D38"/>
    <w:rsid w:val="00211E3D"/>
    <w:rsid w:val="002131CE"/>
    <w:rsid w:val="00213E0E"/>
    <w:rsid w:val="00214671"/>
    <w:rsid w:val="00215AA9"/>
    <w:rsid w:val="00216285"/>
    <w:rsid w:val="0021722E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E75"/>
    <w:rsid w:val="00242B7B"/>
    <w:rsid w:val="002433E6"/>
    <w:rsid w:val="002450FB"/>
    <w:rsid w:val="00247BE5"/>
    <w:rsid w:val="002510DF"/>
    <w:rsid w:val="00251BC3"/>
    <w:rsid w:val="002528E5"/>
    <w:rsid w:val="00252947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B88"/>
    <w:rsid w:val="00270399"/>
    <w:rsid w:val="00272583"/>
    <w:rsid w:val="00273396"/>
    <w:rsid w:val="002741CA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7147"/>
    <w:rsid w:val="002C0CE0"/>
    <w:rsid w:val="002C0EB8"/>
    <w:rsid w:val="002C2E53"/>
    <w:rsid w:val="002C55DB"/>
    <w:rsid w:val="002C61A9"/>
    <w:rsid w:val="002C6A74"/>
    <w:rsid w:val="002D02A6"/>
    <w:rsid w:val="002D1274"/>
    <w:rsid w:val="002D2718"/>
    <w:rsid w:val="002D2C45"/>
    <w:rsid w:val="002D532B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34EA"/>
    <w:rsid w:val="003039A2"/>
    <w:rsid w:val="003042BB"/>
    <w:rsid w:val="00304DB6"/>
    <w:rsid w:val="00305083"/>
    <w:rsid w:val="00310146"/>
    <w:rsid w:val="00311475"/>
    <w:rsid w:val="00313E0D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30BB0"/>
    <w:rsid w:val="00330E1B"/>
    <w:rsid w:val="00331A81"/>
    <w:rsid w:val="00333359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4A69"/>
    <w:rsid w:val="00350B15"/>
    <w:rsid w:val="00350B60"/>
    <w:rsid w:val="00351D90"/>
    <w:rsid w:val="00352186"/>
    <w:rsid w:val="00352F07"/>
    <w:rsid w:val="00353086"/>
    <w:rsid w:val="00353695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F50"/>
    <w:rsid w:val="00365428"/>
    <w:rsid w:val="0037058A"/>
    <w:rsid w:val="00371DDD"/>
    <w:rsid w:val="003730CF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901"/>
    <w:rsid w:val="00392045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C084A"/>
    <w:rsid w:val="003C131C"/>
    <w:rsid w:val="003C14F1"/>
    <w:rsid w:val="003C2D1D"/>
    <w:rsid w:val="003C4A84"/>
    <w:rsid w:val="003C7146"/>
    <w:rsid w:val="003D261D"/>
    <w:rsid w:val="003D335B"/>
    <w:rsid w:val="003D367E"/>
    <w:rsid w:val="003D4C60"/>
    <w:rsid w:val="003D518F"/>
    <w:rsid w:val="003D66E9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3245"/>
    <w:rsid w:val="0041493E"/>
    <w:rsid w:val="00417509"/>
    <w:rsid w:val="004179CD"/>
    <w:rsid w:val="00417A4D"/>
    <w:rsid w:val="00421905"/>
    <w:rsid w:val="004228DE"/>
    <w:rsid w:val="004237C1"/>
    <w:rsid w:val="004257C1"/>
    <w:rsid w:val="00425D9A"/>
    <w:rsid w:val="0042659E"/>
    <w:rsid w:val="004265FC"/>
    <w:rsid w:val="0042668C"/>
    <w:rsid w:val="00427D2C"/>
    <w:rsid w:val="00427F28"/>
    <w:rsid w:val="00430931"/>
    <w:rsid w:val="00431B41"/>
    <w:rsid w:val="00431BEF"/>
    <w:rsid w:val="00436449"/>
    <w:rsid w:val="00436ED5"/>
    <w:rsid w:val="004370AD"/>
    <w:rsid w:val="004372EF"/>
    <w:rsid w:val="00437D72"/>
    <w:rsid w:val="0044023B"/>
    <w:rsid w:val="0044084D"/>
    <w:rsid w:val="00442279"/>
    <w:rsid w:val="00442765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A0CDC"/>
    <w:rsid w:val="004A194F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889"/>
    <w:rsid w:val="004C6A3E"/>
    <w:rsid w:val="004C7CFF"/>
    <w:rsid w:val="004D06B7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128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180F"/>
    <w:rsid w:val="00521F81"/>
    <w:rsid w:val="00522160"/>
    <w:rsid w:val="005233BB"/>
    <w:rsid w:val="00523BA0"/>
    <w:rsid w:val="00526875"/>
    <w:rsid w:val="00526B76"/>
    <w:rsid w:val="00530F41"/>
    <w:rsid w:val="00532109"/>
    <w:rsid w:val="0053221C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3787"/>
    <w:rsid w:val="005C4435"/>
    <w:rsid w:val="005C4CB2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2997"/>
    <w:rsid w:val="0060622D"/>
    <w:rsid w:val="00606289"/>
    <w:rsid w:val="00607F3E"/>
    <w:rsid w:val="0061011B"/>
    <w:rsid w:val="00610DD8"/>
    <w:rsid w:val="00611C7C"/>
    <w:rsid w:val="00614286"/>
    <w:rsid w:val="00614311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F5A"/>
    <w:rsid w:val="00643284"/>
    <w:rsid w:val="00643FB7"/>
    <w:rsid w:val="00646A16"/>
    <w:rsid w:val="00650F72"/>
    <w:rsid w:val="00651050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2A1F"/>
    <w:rsid w:val="0069472B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D6"/>
    <w:rsid w:val="006E46AA"/>
    <w:rsid w:val="006E56FD"/>
    <w:rsid w:val="006E77A6"/>
    <w:rsid w:val="006F0FAB"/>
    <w:rsid w:val="006F45F6"/>
    <w:rsid w:val="006F69CB"/>
    <w:rsid w:val="006F77B1"/>
    <w:rsid w:val="00700E99"/>
    <w:rsid w:val="00702861"/>
    <w:rsid w:val="00704184"/>
    <w:rsid w:val="007046CD"/>
    <w:rsid w:val="007079ED"/>
    <w:rsid w:val="00710272"/>
    <w:rsid w:val="007113D0"/>
    <w:rsid w:val="00712BD6"/>
    <w:rsid w:val="00712D59"/>
    <w:rsid w:val="0071399D"/>
    <w:rsid w:val="00713D10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4CEC"/>
    <w:rsid w:val="00746D25"/>
    <w:rsid w:val="0075044A"/>
    <w:rsid w:val="00750875"/>
    <w:rsid w:val="0075156C"/>
    <w:rsid w:val="00752E26"/>
    <w:rsid w:val="00754B23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6637"/>
    <w:rsid w:val="00786AB5"/>
    <w:rsid w:val="0078737B"/>
    <w:rsid w:val="00787819"/>
    <w:rsid w:val="00791F0C"/>
    <w:rsid w:val="007922CC"/>
    <w:rsid w:val="007926A3"/>
    <w:rsid w:val="007932D6"/>
    <w:rsid w:val="0079493F"/>
    <w:rsid w:val="007960AC"/>
    <w:rsid w:val="007975C4"/>
    <w:rsid w:val="0079794A"/>
    <w:rsid w:val="007A132D"/>
    <w:rsid w:val="007A13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66F3"/>
    <w:rsid w:val="007F67D5"/>
    <w:rsid w:val="007F6A40"/>
    <w:rsid w:val="007F780C"/>
    <w:rsid w:val="007F7E8A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74CE"/>
    <w:rsid w:val="00830023"/>
    <w:rsid w:val="00832139"/>
    <w:rsid w:val="0083476F"/>
    <w:rsid w:val="00834B7E"/>
    <w:rsid w:val="00837494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5213A"/>
    <w:rsid w:val="008531A6"/>
    <w:rsid w:val="0085524D"/>
    <w:rsid w:val="00855738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383C"/>
    <w:rsid w:val="00895638"/>
    <w:rsid w:val="00895D28"/>
    <w:rsid w:val="0089604D"/>
    <w:rsid w:val="008963C1"/>
    <w:rsid w:val="008A1CB1"/>
    <w:rsid w:val="008A29A9"/>
    <w:rsid w:val="008A4ABB"/>
    <w:rsid w:val="008A58A0"/>
    <w:rsid w:val="008B246D"/>
    <w:rsid w:val="008B37E9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4EB6"/>
    <w:rsid w:val="00975190"/>
    <w:rsid w:val="00977C3D"/>
    <w:rsid w:val="0098101C"/>
    <w:rsid w:val="00981828"/>
    <w:rsid w:val="0098201C"/>
    <w:rsid w:val="0098321C"/>
    <w:rsid w:val="00984A06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C7F49"/>
    <w:rsid w:val="009D07A9"/>
    <w:rsid w:val="009D08F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7BE2"/>
    <w:rsid w:val="00A8149C"/>
    <w:rsid w:val="00A81B43"/>
    <w:rsid w:val="00A81E1E"/>
    <w:rsid w:val="00A83F03"/>
    <w:rsid w:val="00A842C1"/>
    <w:rsid w:val="00A84D8E"/>
    <w:rsid w:val="00A85D8F"/>
    <w:rsid w:val="00A91D4D"/>
    <w:rsid w:val="00A9410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B2B"/>
    <w:rsid w:val="00AB0B3C"/>
    <w:rsid w:val="00AB12D3"/>
    <w:rsid w:val="00AB1E42"/>
    <w:rsid w:val="00AB3993"/>
    <w:rsid w:val="00AB3BD1"/>
    <w:rsid w:val="00AB5805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F139D"/>
    <w:rsid w:val="00AF464C"/>
    <w:rsid w:val="00AF4A4C"/>
    <w:rsid w:val="00AF535C"/>
    <w:rsid w:val="00AF5391"/>
    <w:rsid w:val="00AF7048"/>
    <w:rsid w:val="00B003F8"/>
    <w:rsid w:val="00B00894"/>
    <w:rsid w:val="00B00900"/>
    <w:rsid w:val="00B0142A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3BB5"/>
    <w:rsid w:val="00B540E2"/>
    <w:rsid w:val="00B54FE2"/>
    <w:rsid w:val="00B55B8B"/>
    <w:rsid w:val="00B57266"/>
    <w:rsid w:val="00B5780C"/>
    <w:rsid w:val="00B57CB2"/>
    <w:rsid w:val="00B703E5"/>
    <w:rsid w:val="00B71D6A"/>
    <w:rsid w:val="00B71DAD"/>
    <w:rsid w:val="00B72C93"/>
    <w:rsid w:val="00B7337E"/>
    <w:rsid w:val="00B74E57"/>
    <w:rsid w:val="00B7759F"/>
    <w:rsid w:val="00B77D61"/>
    <w:rsid w:val="00B80436"/>
    <w:rsid w:val="00B80E9F"/>
    <w:rsid w:val="00B81B52"/>
    <w:rsid w:val="00B84168"/>
    <w:rsid w:val="00B84287"/>
    <w:rsid w:val="00B85112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4739"/>
    <w:rsid w:val="00BE4831"/>
    <w:rsid w:val="00BE5CE5"/>
    <w:rsid w:val="00BE7217"/>
    <w:rsid w:val="00BF372E"/>
    <w:rsid w:val="00BF43E0"/>
    <w:rsid w:val="00BF44DC"/>
    <w:rsid w:val="00BF55D3"/>
    <w:rsid w:val="00BF7974"/>
    <w:rsid w:val="00BF7FE1"/>
    <w:rsid w:val="00C00049"/>
    <w:rsid w:val="00C00A00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4ED"/>
    <w:rsid w:val="00C2726D"/>
    <w:rsid w:val="00C304B1"/>
    <w:rsid w:val="00C3192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A14"/>
    <w:rsid w:val="00CE5BD1"/>
    <w:rsid w:val="00CE6422"/>
    <w:rsid w:val="00CF48B8"/>
    <w:rsid w:val="00CF5404"/>
    <w:rsid w:val="00CF72FA"/>
    <w:rsid w:val="00D000B4"/>
    <w:rsid w:val="00D01CBD"/>
    <w:rsid w:val="00D01E44"/>
    <w:rsid w:val="00D03D07"/>
    <w:rsid w:val="00D04009"/>
    <w:rsid w:val="00D04269"/>
    <w:rsid w:val="00D04DD9"/>
    <w:rsid w:val="00D0689F"/>
    <w:rsid w:val="00D0754B"/>
    <w:rsid w:val="00D1035C"/>
    <w:rsid w:val="00D11066"/>
    <w:rsid w:val="00D12C4A"/>
    <w:rsid w:val="00D13E73"/>
    <w:rsid w:val="00D13EF3"/>
    <w:rsid w:val="00D159C4"/>
    <w:rsid w:val="00D1674F"/>
    <w:rsid w:val="00D204EE"/>
    <w:rsid w:val="00D21C06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39F4"/>
    <w:rsid w:val="00E35A44"/>
    <w:rsid w:val="00E35BF8"/>
    <w:rsid w:val="00E35D37"/>
    <w:rsid w:val="00E35DBE"/>
    <w:rsid w:val="00E36349"/>
    <w:rsid w:val="00E379CA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B16"/>
    <w:rsid w:val="00E764F7"/>
    <w:rsid w:val="00E770FB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34AA"/>
    <w:rsid w:val="00E9514F"/>
    <w:rsid w:val="00E9602C"/>
    <w:rsid w:val="00E96D77"/>
    <w:rsid w:val="00EA0674"/>
    <w:rsid w:val="00EA0836"/>
    <w:rsid w:val="00EA09EF"/>
    <w:rsid w:val="00EA175E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2693"/>
    <w:rsid w:val="00ED3E1C"/>
    <w:rsid w:val="00ED4DC2"/>
    <w:rsid w:val="00ED7D0C"/>
    <w:rsid w:val="00EE00C9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3617"/>
    <w:rsid w:val="00EF3F80"/>
    <w:rsid w:val="00EF4084"/>
    <w:rsid w:val="00EF4D6D"/>
    <w:rsid w:val="00EF5ED0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22E"/>
    <w:rsid w:val="00F15455"/>
    <w:rsid w:val="00F15ED9"/>
    <w:rsid w:val="00F16155"/>
    <w:rsid w:val="00F16968"/>
    <w:rsid w:val="00F20DE4"/>
    <w:rsid w:val="00F2300C"/>
    <w:rsid w:val="00F23B6A"/>
    <w:rsid w:val="00F25280"/>
    <w:rsid w:val="00F25948"/>
    <w:rsid w:val="00F26BF9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3D62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6D99"/>
    <w:rsid w:val="00FC7192"/>
    <w:rsid w:val="00FD0E01"/>
    <w:rsid w:val="00FD265C"/>
    <w:rsid w:val="00FD2B88"/>
    <w:rsid w:val="00FD3C5B"/>
    <w:rsid w:val="00FD5E3A"/>
    <w:rsid w:val="00FD5F5A"/>
    <w:rsid w:val="00FD7E01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1ED48-D0E9-4EAC-BE04-D34DA6DB1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11138</Words>
  <Characters>63492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P20U07</cp:lastModifiedBy>
  <cp:revision>2</cp:revision>
  <cp:lastPrinted>2024-12-28T06:20:00Z</cp:lastPrinted>
  <dcterms:created xsi:type="dcterms:W3CDTF">2025-01-21T08:56:00Z</dcterms:created>
  <dcterms:modified xsi:type="dcterms:W3CDTF">2025-01-21T08:56:00Z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